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 xml:space="preserve">  第五届</w:t>
      </w:r>
      <w:r>
        <w:rPr>
          <w:rFonts w:hint="eastAsia" w:ascii="方正小标宋简体" w:hAnsi="黑体" w:eastAsia="方正小标宋简体"/>
          <w:sz w:val="44"/>
          <w:szCs w:val="44"/>
        </w:rPr>
        <w:t>“我心目中的好老师”评选汇总表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系部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）</w:t>
      </w:r>
    </w:p>
    <w:p>
      <w:pPr>
        <w:widowControl w:val="0"/>
        <w:autoSpaceDE w:val="0"/>
        <w:autoSpaceDN w:val="0"/>
        <w:adjustRightInd/>
        <w:snapToGrid/>
        <w:spacing w:before="0" w:after="0"/>
        <w:ind w:left="0" w:right="0"/>
        <w:jc w:val="both"/>
        <w:rPr>
          <w:rFonts w:hint="default" w:ascii="仿宋_GB2312" w:hAnsi="仿宋" w:eastAsia="仿宋_GB2312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系部（盖章）：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</w:t>
      </w:r>
      <w:r>
        <w:rPr>
          <w:rFonts w:hint="eastAsia" w:cs="仿宋_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6"/>
        <w:tblW w:w="13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446"/>
        <w:gridCol w:w="1923"/>
        <w:gridCol w:w="2399"/>
        <w:gridCol w:w="3110"/>
        <w:gridCol w:w="3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教师</w:t>
            </w:r>
          </w:p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92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主授课程</w:t>
            </w:r>
          </w:p>
        </w:tc>
        <w:tc>
          <w:tcPr>
            <w:tcW w:w="2399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所在系（部）</w:t>
            </w:r>
          </w:p>
        </w:tc>
        <w:tc>
          <w:tcPr>
            <w:tcW w:w="3110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对该老师的评价</w:t>
            </w:r>
          </w:p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（由学生的评价总结而来，20—30字）</w:t>
            </w:r>
          </w:p>
        </w:tc>
        <w:tc>
          <w:tcPr>
            <w:tcW w:w="396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对该老师师德师风的评定</w:t>
            </w:r>
          </w:p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（由系部填写）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44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 w:val="0"/>
              <w:autoSpaceDE w:val="0"/>
              <w:autoSpaceDN w:val="0"/>
              <w:adjustRightInd/>
              <w:snapToGrid/>
              <w:spacing w:before="0" w:after="0"/>
              <w:ind w:left="0" w:right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sectPr>
          <w:pgSz w:w="16840" w:h="11910" w:orient="landscape"/>
          <w:pgMar w:top="1587" w:right="2098" w:bottom="1474" w:left="1984" w:header="0" w:footer="1590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请将此表纸质版于6月27日前（经系部负责人签字，加盖系部公章）交至校学生会办公室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（大礼堂2-1）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，电子版发送至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mtxy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h@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163.com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4C690414"/>
    <w:rsid w:val="0C3173F3"/>
    <w:rsid w:val="11AB615E"/>
    <w:rsid w:val="161D6D0A"/>
    <w:rsid w:val="31A515A1"/>
    <w:rsid w:val="320327C2"/>
    <w:rsid w:val="3A1F25E7"/>
    <w:rsid w:val="4C690414"/>
    <w:rsid w:val="5A596405"/>
    <w:rsid w:val="72256EEF"/>
    <w:rsid w:val="76C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169</Characters>
  <Lines>0</Lines>
  <Paragraphs>0</Paragraphs>
  <TotalTime>2</TotalTime>
  <ScaleCrop>false</ScaleCrop>
  <LinksUpToDate>false</LinksUpToDate>
  <CharactersWithSpaces>243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2021-06-21T02:06:00Z</dcterms:created>
  <dc:creator>Yan-kika</dc:creator>
  <cp:lastModifiedBy>Yan-kika</cp:lastModifiedBy>
  <cp:lastPrinted>2022-06-13T02:24:00Z</cp:lastPrinted>
  <dcterms:modified xsi:type="dcterms:W3CDTF">2022-06-16T01:01:12Z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AE0A525B4DDF4078B9EBD63BA7467923</vt:lpwstr>
  </property>
</Properties>
</file>