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576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第五届“我心目中的好老师”评选材料清单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候选教师事迹材料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包括候选教师</w:t>
      </w:r>
      <w:r>
        <w:rPr>
          <w:rFonts w:ascii="仿宋_GB2312" w:hAnsi="仿宋_GB2312" w:eastAsia="仿宋_GB2312" w:cs="仿宋_GB2312"/>
          <w:sz w:val="31"/>
          <w:szCs w:val="31"/>
        </w:rPr>
        <w:t>教学座右铭一句</w:t>
      </w:r>
      <w:r>
        <w:rPr>
          <w:rFonts w:hint="eastAsia" w:ascii="仿宋_GB2312" w:hAnsi="仿宋_GB2312" w:eastAsia="仿宋_GB2312" w:cs="仿宋_GB2312"/>
          <w:sz w:val="31"/>
          <w:szCs w:val="31"/>
        </w:rPr>
        <w:t>、人物介绍、教学经历和特色、学生寄语等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（总字数限300字以内）。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候选教师照片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教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师近期工作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场景和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生活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场景照片各1张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（JPG格式、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保证高清</w:t>
      </w:r>
      <w:r>
        <w:rPr>
          <w:rFonts w:ascii="仿宋_GB2312" w:hAnsi="仿宋_GB2312" w:eastAsia="仿宋_GB2312" w:cs="仿宋_GB2312"/>
          <w:sz w:val="31"/>
          <w:szCs w:val="31"/>
        </w:rPr>
        <w:t>大小</w:t>
      </w:r>
      <w:r>
        <w:rPr>
          <w:rFonts w:hint="eastAsia" w:ascii="仿宋_GB2312" w:hAnsi="仿宋_GB2312" w:eastAsia="仿宋_GB2312" w:cs="仿宋_GB2312"/>
          <w:sz w:val="31"/>
          <w:szCs w:val="31"/>
        </w:rPr>
        <w:t>不低于500KB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录制个人宣传视频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候选教师根据可提交展示个人教学、科研等方面成果的视频（时长不超过3分钟）。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事迹材料和照片为必交项，宣传视频为选交项。各系汇总推荐候选教师材料后按照一位候选教师1个文件夹（文件夹以“候选教师姓名-联系电话”命名）将本系推荐候选教师材料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电子版材料以打包“XX系-2022年好老师”命名，于7月8日前发送至邮箱mtxyxsh@163.com（公基、马列部候选教师单独发送至该邮箱）。</w:t>
      </w:r>
    </w:p>
    <w:p/>
    <w:sectPr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4B9C2"/>
    <w:multiLevelType w:val="singleLevel"/>
    <w:tmpl w:val="14D4B9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0844612E"/>
    <w:rsid w:val="0844612E"/>
    <w:rsid w:val="0CB53130"/>
    <w:rsid w:val="160A76D7"/>
    <w:rsid w:val="196C329D"/>
    <w:rsid w:val="2AE80370"/>
    <w:rsid w:val="35BB7FD5"/>
    <w:rsid w:val="3C407862"/>
    <w:rsid w:val="46551CB6"/>
    <w:rsid w:val="64575A3B"/>
    <w:rsid w:val="6B587842"/>
    <w:rsid w:val="7027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318</Characters>
  <Lines>0</Lines>
  <Paragraphs>0</Paragraphs>
  <TotalTime>0</TotalTime>
  <ScaleCrop>false</ScaleCrop>
  <LinksUpToDate>false</LinksUpToDate>
  <CharactersWithSpaces>318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2021-06-21T02:08:00Z</dcterms:created>
  <dc:creator>Yan-kika</dc:creator>
  <cp:lastModifiedBy>Yan-kika</cp:lastModifiedBy>
  <cp:lastPrinted>2022-06-13T02:25:00Z</cp:lastPrinted>
  <dcterms:modified xsi:type="dcterms:W3CDTF">2022-06-15T01:06:01Z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B3EBC31DF0E34C17BCDF9A1AB6CC1D1E</vt:lpwstr>
  </property>
</Properties>
</file>