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FA452">
      <w:pPr>
        <w:spacing w:line="0" w:lineRule="atLeas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茅台学院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20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2 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 ～ 20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32"/>
          <w:szCs w:val="32"/>
        </w:rPr>
        <w:t>学年第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 学期</w:t>
      </w:r>
    </w:p>
    <w:p w14:paraId="68D0C4B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通识教育选修课置课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申请表</w:t>
      </w:r>
    </w:p>
    <w:tbl>
      <w:tblPr>
        <w:tblStyle w:val="5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101"/>
        <w:gridCol w:w="1095"/>
        <w:gridCol w:w="1244"/>
        <w:gridCol w:w="1122"/>
        <w:gridCol w:w="934"/>
        <w:gridCol w:w="1180"/>
        <w:gridCol w:w="59"/>
        <w:gridCol w:w="1878"/>
      </w:tblGrid>
      <w:tr w14:paraId="7301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99" w:type="dxa"/>
            <w:noWrap w:val="0"/>
            <w:vAlign w:val="center"/>
          </w:tcPr>
          <w:p w14:paraId="65A95B7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 院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67F1CB28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124876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32E75C85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10D1F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 w14:paraId="4BFCD35F">
            <w:pPr>
              <w:jc w:val="center"/>
              <w:rPr>
                <w:rFonts w:hint="eastAsia"/>
              </w:rPr>
            </w:pPr>
          </w:p>
        </w:tc>
      </w:tr>
      <w:tr w14:paraId="05C4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99" w:type="dxa"/>
            <w:tcBorders>
              <w:right w:val="single" w:color="auto" w:sz="4" w:space="0"/>
            </w:tcBorders>
            <w:noWrap w:val="0"/>
            <w:vAlign w:val="center"/>
          </w:tcPr>
          <w:p w14:paraId="529C4C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级</w:t>
            </w:r>
          </w:p>
        </w:tc>
        <w:tc>
          <w:tcPr>
            <w:tcW w:w="219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754FF2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tcBorders>
              <w:right w:val="single" w:color="auto" w:sz="4" w:space="0"/>
            </w:tcBorders>
            <w:noWrap w:val="0"/>
            <w:vAlign w:val="center"/>
          </w:tcPr>
          <w:p w14:paraId="22A7F7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17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28FBC59">
            <w:pPr>
              <w:jc w:val="center"/>
              <w:rPr>
                <w:rFonts w:hint="eastAsia"/>
              </w:rPr>
            </w:pPr>
          </w:p>
        </w:tc>
      </w:tr>
      <w:tr w14:paraId="4B6A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AEFFC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课程名称</w:t>
            </w:r>
          </w:p>
        </w:tc>
        <w:tc>
          <w:tcPr>
            <w:tcW w:w="34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B63352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1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95D1E9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课程号</w:t>
            </w:r>
          </w:p>
        </w:tc>
        <w:tc>
          <w:tcPr>
            <w:tcW w:w="1878" w:type="dxa"/>
            <w:tcBorders>
              <w:right w:val="single" w:color="auto" w:sz="4" w:space="0"/>
            </w:tcBorders>
            <w:noWrap w:val="0"/>
            <w:vAlign w:val="center"/>
          </w:tcPr>
          <w:p w14:paraId="43A691EE">
            <w:pPr>
              <w:rPr>
                <w:rFonts w:hint="eastAsia" w:eastAsia="宋体"/>
                <w:lang w:eastAsia="zh-CN"/>
              </w:rPr>
            </w:pPr>
          </w:p>
        </w:tc>
      </w:tr>
      <w:tr w14:paraId="2820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0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33AAA5">
            <w:pPr>
              <w:ind w:firstLine="240" w:firstLineChars="1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通选课类别</w:t>
            </w:r>
          </w:p>
        </w:tc>
        <w:tc>
          <w:tcPr>
            <w:tcW w:w="34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B13240E">
            <w:pPr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1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84997B">
            <w:pPr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学时学分</w:t>
            </w:r>
          </w:p>
        </w:tc>
        <w:tc>
          <w:tcPr>
            <w:tcW w:w="1878" w:type="dxa"/>
            <w:tcBorders>
              <w:right w:val="single" w:color="auto" w:sz="4" w:space="0"/>
            </w:tcBorders>
            <w:noWrap w:val="0"/>
            <w:vAlign w:val="center"/>
          </w:tcPr>
          <w:p w14:paraId="6C6F7D5A">
            <w:pPr>
              <w:rPr>
                <w:rFonts w:hint="eastAsia" w:eastAsia="宋体"/>
                <w:lang w:eastAsia="zh-CN"/>
              </w:rPr>
            </w:pPr>
          </w:p>
        </w:tc>
      </w:tr>
      <w:tr w14:paraId="2579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9512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 w14:paraId="4FC767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  <w:r>
              <w:rPr>
                <w:rFonts w:hint="eastAsia"/>
                <w:sz w:val="24"/>
                <w:lang w:val="en-US" w:eastAsia="zh-CN"/>
              </w:rPr>
              <w:t>描述（为何未按时修满学分）</w:t>
            </w:r>
            <w:r>
              <w:rPr>
                <w:rFonts w:hint="eastAsia"/>
                <w:sz w:val="24"/>
              </w:rPr>
              <w:t>：</w:t>
            </w:r>
          </w:p>
          <w:p w14:paraId="7290E278">
            <w:pPr>
              <w:rPr>
                <w:rFonts w:hint="eastAsia"/>
                <w:sz w:val="24"/>
              </w:rPr>
            </w:pPr>
          </w:p>
          <w:p w14:paraId="5FC767ED">
            <w:pPr>
              <w:rPr>
                <w:rFonts w:hint="eastAsia"/>
                <w:sz w:val="24"/>
              </w:rPr>
            </w:pPr>
          </w:p>
          <w:p w14:paraId="777E16E1">
            <w:pPr>
              <w:rPr>
                <w:rFonts w:hint="eastAsia"/>
                <w:sz w:val="24"/>
              </w:rPr>
            </w:pPr>
          </w:p>
          <w:p w14:paraId="50D7C7C6">
            <w:pPr>
              <w:rPr>
                <w:rFonts w:hint="eastAsia"/>
                <w:sz w:val="24"/>
              </w:rPr>
            </w:pPr>
          </w:p>
          <w:p w14:paraId="0F9183B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学生签名：</w:t>
            </w:r>
          </w:p>
          <w:p w14:paraId="32A7BE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5FF5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9512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 w14:paraId="06CE5BB5"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任课教师意见：</w:t>
            </w:r>
          </w:p>
          <w:p w14:paraId="415FB3D5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B461945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6C6D0C5B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3A850EAB">
            <w:pPr>
              <w:rPr>
                <w:rFonts w:hint="eastAsia"/>
                <w:sz w:val="24"/>
              </w:rPr>
            </w:pPr>
          </w:p>
          <w:p w14:paraId="1B33A86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任课教师</w:t>
            </w:r>
            <w:r>
              <w:rPr>
                <w:rFonts w:hint="eastAsia"/>
                <w:sz w:val="24"/>
              </w:rPr>
              <w:t>签名：</w:t>
            </w:r>
          </w:p>
          <w:p w14:paraId="6F560F3C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5192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9512" w:type="dxa"/>
            <w:gridSpan w:val="9"/>
            <w:noWrap w:val="0"/>
            <w:vAlign w:val="top"/>
          </w:tcPr>
          <w:p w14:paraId="176AA4B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学生所在教学单位</w:t>
            </w:r>
            <w:r>
              <w:rPr>
                <w:rFonts w:hint="eastAsia"/>
                <w:sz w:val="24"/>
              </w:rPr>
              <w:t>意见：</w:t>
            </w:r>
          </w:p>
          <w:p w14:paraId="51443628">
            <w:pPr>
              <w:rPr>
                <w:rFonts w:hint="eastAsia"/>
                <w:sz w:val="24"/>
              </w:rPr>
            </w:pPr>
          </w:p>
          <w:p w14:paraId="75B5E452">
            <w:pPr>
              <w:rPr>
                <w:rFonts w:hint="eastAsia"/>
                <w:sz w:val="24"/>
              </w:rPr>
            </w:pPr>
          </w:p>
          <w:p w14:paraId="5311AB90">
            <w:pPr>
              <w:rPr>
                <w:rFonts w:hint="eastAsia"/>
                <w:sz w:val="24"/>
              </w:rPr>
            </w:pPr>
          </w:p>
          <w:p w14:paraId="0522F447">
            <w:pPr>
              <w:rPr>
                <w:rFonts w:hint="eastAsia"/>
                <w:sz w:val="24"/>
              </w:rPr>
            </w:pPr>
          </w:p>
          <w:p w14:paraId="7DCBDECD"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lang w:val="en-US" w:eastAsia="zh-CN"/>
              </w:rPr>
              <w:t xml:space="preserve">   （公章）领导</w:t>
            </w:r>
            <w:r>
              <w:rPr>
                <w:rFonts w:hint="eastAsia"/>
                <w:sz w:val="24"/>
              </w:rPr>
              <w:t xml:space="preserve">签字：                  </w:t>
            </w:r>
          </w:p>
          <w:p w14:paraId="34F54603">
            <w:pPr>
              <w:spacing w:before="156" w:beforeLines="50"/>
              <w:ind w:firstLine="6600" w:firstLineChars="2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5E15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512" w:type="dxa"/>
            <w:gridSpan w:val="9"/>
            <w:noWrap w:val="0"/>
            <w:vAlign w:val="top"/>
          </w:tcPr>
          <w:p w14:paraId="7C9F13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教务部</w:t>
            </w:r>
            <w:r>
              <w:rPr>
                <w:rFonts w:hint="eastAsia"/>
                <w:sz w:val="24"/>
              </w:rPr>
              <w:t>审核意见：</w:t>
            </w:r>
          </w:p>
          <w:p w14:paraId="0650056F">
            <w:pPr>
              <w:rPr>
                <w:rFonts w:hint="eastAsia"/>
                <w:sz w:val="24"/>
              </w:rPr>
            </w:pPr>
          </w:p>
          <w:p w14:paraId="7219E936">
            <w:pPr>
              <w:rPr>
                <w:rFonts w:hint="eastAsia"/>
                <w:sz w:val="24"/>
              </w:rPr>
            </w:pPr>
          </w:p>
          <w:p w14:paraId="4B0FDA0B">
            <w:pPr>
              <w:rPr>
                <w:rFonts w:hint="eastAsia"/>
                <w:sz w:val="24"/>
              </w:rPr>
            </w:pPr>
          </w:p>
          <w:p w14:paraId="441DC5BC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027552E4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（公章）领导</w:t>
            </w:r>
            <w:r>
              <w:rPr>
                <w:rFonts w:hint="eastAsia"/>
                <w:sz w:val="24"/>
              </w:rPr>
              <w:t xml:space="preserve">签字：                  </w:t>
            </w:r>
          </w:p>
          <w:p w14:paraId="0EF3D85E">
            <w:pPr>
              <w:spacing w:before="156" w:beforeLines="5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1CC5754F">
      <w:pPr>
        <w:ind w:left="505" w:leftChars="50" w:hanging="400" w:hangingChars="200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</w:rPr>
        <w:t>注：</w:t>
      </w:r>
      <w:r>
        <w:rPr>
          <w:rFonts w:hint="eastAsia"/>
          <w:sz w:val="20"/>
          <w:szCs w:val="22"/>
          <w:lang w:val="en-US" w:eastAsia="zh-CN"/>
        </w:rPr>
        <w:t>1.  此表仅允许大四未按时修读完学分学生填写申请；</w:t>
      </w:r>
    </w:p>
    <w:p w14:paraId="24825FD2">
      <w:pPr>
        <w:numPr>
          <w:ilvl w:val="0"/>
          <w:numId w:val="1"/>
        </w:numPr>
        <w:ind w:left="504" w:leftChars="240" w:firstLine="0" w:firstLineChars="0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一张表只能填一门课程，原则上只申请线上课程；</w:t>
      </w:r>
    </w:p>
    <w:p w14:paraId="05CEF3D0">
      <w:pPr>
        <w:numPr>
          <w:ilvl w:val="0"/>
          <w:numId w:val="1"/>
        </w:numPr>
        <w:ind w:left="504" w:leftChars="240" w:firstLine="0" w:firstLineChars="0"/>
        <w:rPr>
          <w:sz w:val="20"/>
          <w:szCs w:val="22"/>
        </w:rPr>
      </w:pPr>
      <w:r>
        <w:rPr>
          <w:rFonts w:hint="eastAsia" w:ascii="宋体" w:hAnsi="宋体"/>
          <w:sz w:val="20"/>
          <w:szCs w:val="20"/>
        </w:rPr>
        <w:t>此表一式</w:t>
      </w:r>
      <w:r>
        <w:rPr>
          <w:rFonts w:hint="eastAsia" w:ascii="宋体" w:hAnsi="宋体"/>
          <w:sz w:val="20"/>
          <w:szCs w:val="20"/>
          <w:lang w:val="en-US" w:eastAsia="zh-CN"/>
        </w:rPr>
        <w:t>三</w:t>
      </w:r>
      <w:r>
        <w:rPr>
          <w:rFonts w:hint="eastAsia" w:ascii="宋体" w:hAnsi="宋体"/>
          <w:sz w:val="20"/>
          <w:szCs w:val="20"/>
        </w:rPr>
        <w:t>份(A4)，</w:t>
      </w:r>
      <w:r>
        <w:rPr>
          <w:rFonts w:hint="eastAsia" w:ascii="宋体" w:hAnsi="宋体"/>
          <w:sz w:val="20"/>
          <w:szCs w:val="20"/>
          <w:lang w:val="en-US" w:eastAsia="zh-CN"/>
        </w:rPr>
        <w:t>授课教师一份、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学生所在教学单位一</w:t>
      </w:r>
      <w:r>
        <w:rPr>
          <w:rFonts w:hint="eastAsia" w:ascii="宋体" w:hAnsi="宋体"/>
          <w:sz w:val="20"/>
          <w:szCs w:val="20"/>
          <w:lang w:val="en-US" w:eastAsia="zh-CN"/>
        </w:rPr>
        <w:t>份、教务部一份</w:t>
      </w:r>
      <w:r>
        <w:rPr>
          <w:rFonts w:hint="eastAsia" w:ascii="宋体" w:hAnsi="宋体"/>
          <w:sz w:val="20"/>
          <w:szCs w:val="20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924" w:bottom="567" w:left="12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15792F-EBD0-485B-9239-F5FF9438DA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1A09D17-D154-4957-882A-BE2393E575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2E0F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81E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4AEF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293B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6926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E1CBB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B1076"/>
    <w:multiLevelType w:val="singleLevel"/>
    <w:tmpl w:val="58AB107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NTY5Njc5YzNhZDdkNTg3YzNiYTlmODY3YmM1NjcifQ=="/>
  </w:docVars>
  <w:rsids>
    <w:rsidRoot w:val="00E85A68"/>
    <w:rsid w:val="00030689"/>
    <w:rsid w:val="00035742"/>
    <w:rsid w:val="00077B09"/>
    <w:rsid w:val="000B2E50"/>
    <w:rsid w:val="000D2AFD"/>
    <w:rsid w:val="001341AC"/>
    <w:rsid w:val="0013469E"/>
    <w:rsid w:val="001C7D8F"/>
    <w:rsid w:val="00215CD7"/>
    <w:rsid w:val="00225DFE"/>
    <w:rsid w:val="00262F58"/>
    <w:rsid w:val="002702E1"/>
    <w:rsid w:val="00276A46"/>
    <w:rsid w:val="00285505"/>
    <w:rsid w:val="002903CD"/>
    <w:rsid w:val="002B6E0A"/>
    <w:rsid w:val="002F4FA5"/>
    <w:rsid w:val="003030CF"/>
    <w:rsid w:val="003965FA"/>
    <w:rsid w:val="00396FAA"/>
    <w:rsid w:val="003B33DC"/>
    <w:rsid w:val="00444358"/>
    <w:rsid w:val="004770DD"/>
    <w:rsid w:val="00480F9A"/>
    <w:rsid w:val="004C061A"/>
    <w:rsid w:val="004D162C"/>
    <w:rsid w:val="005A214C"/>
    <w:rsid w:val="005D4637"/>
    <w:rsid w:val="005D4CD5"/>
    <w:rsid w:val="00613CD3"/>
    <w:rsid w:val="006158E8"/>
    <w:rsid w:val="00642A6A"/>
    <w:rsid w:val="00681FA1"/>
    <w:rsid w:val="006A1074"/>
    <w:rsid w:val="006A2E70"/>
    <w:rsid w:val="006F25B4"/>
    <w:rsid w:val="0070318B"/>
    <w:rsid w:val="00742FE9"/>
    <w:rsid w:val="00754EAA"/>
    <w:rsid w:val="00755361"/>
    <w:rsid w:val="00791F73"/>
    <w:rsid w:val="007D154B"/>
    <w:rsid w:val="0084132A"/>
    <w:rsid w:val="0086001B"/>
    <w:rsid w:val="00894FC2"/>
    <w:rsid w:val="009074E1"/>
    <w:rsid w:val="00932F15"/>
    <w:rsid w:val="009420E8"/>
    <w:rsid w:val="00967598"/>
    <w:rsid w:val="009A2FD7"/>
    <w:rsid w:val="009B328F"/>
    <w:rsid w:val="009C3713"/>
    <w:rsid w:val="009D653F"/>
    <w:rsid w:val="00AA7E0D"/>
    <w:rsid w:val="00AC424F"/>
    <w:rsid w:val="00AC47D4"/>
    <w:rsid w:val="00B50B4C"/>
    <w:rsid w:val="00C0119C"/>
    <w:rsid w:val="00C01446"/>
    <w:rsid w:val="00C03268"/>
    <w:rsid w:val="00C3476E"/>
    <w:rsid w:val="00C4586D"/>
    <w:rsid w:val="00C7401E"/>
    <w:rsid w:val="00CA38EA"/>
    <w:rsid w:val="00CA4C8F"/>
    <w:rsid w:val="00CE7AE8"/>
    <w:rsid w:val="00D01539"/>
    <w:rsid w:val="00D61ABD"/>
    <w:rsid w:val="00D7790F"/>
    <w:rsid w:val="00DC11DE"/>
    <w:rsid w:val="00DC77CB"/>
    <w:rsid w:val="00DD12F8"/>
    <w:rsid w:val="00E85A68"/>
    <w:rsid w:val="00ED4977"/>
    <w:rsid w:val="00EE5D02"/>
    <w:rsid w:val="00F534BA"/>
    <w:rsid w:val="05D802B8"/>
    <w:rsid w:val="160550C9"/>
    <w:rsid w:val="2C2A368F"/>
    <w:rsid w:val="330471D2"/>
    <w:rsid w:val="38FE1657"/>
    <w:rsid w:val="3CAB3920"/>
    <w:rsid w:val="3E5720B6"/>
    <w:rsid w:val="401D2401"/>
    <w:rsid w:val="42E62CA7"/>
    <w:rsid w:val="4B994494"/>
    <w:rsid w:val="53066F8E"/>
    <w:rsid w:val="57E155A9"/>
    <w:rsid w:val="631A352E"/>
    <w:rsid w:val="64FD3107"/>
    <w:rsid w:val="662D29AA"/>
    <w:rsid w:val="68BE729C"/>
    <w:rsid w:val="7EEC5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zczx</Company>
  <Pages>1</Pages>
  <Words>198</Words>
  <Characters>206</Characters>
  <Lines>3</Lines>
  <Paragraphs>1</Paragraphs>
  <TotalTime>2</TotalTime>
  <ScaleCrop>false</ScaleCrop>
  <LinksUpToDate>false</LinksUpToDate>
  <CharactersWithSpaces>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2015-11-20T06:51:00Z</dcterms:created>
  <dc:creator>jpl</dc:creator>
  <cp:lastModifiedBy>OMG</cp:lastModifiedBy>
  <cp:lastPrinted>2023-12-11T02:22:18Z</cp:lastPrinted>
  <dcterms:modified xsi:type="dcterms:W3CDTF">2026-03-02T10:13:03Z</dcterms:modified>
  <dc:title>特殊原因退课申请表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94DC973C87F246CFB78B840ED49FAA64_13</vt:lpwstr>
  </property>
  <property fmtid="{D5CDD505-2E9C-101B-9397-08002B2CF9AE}" pid="4" name="KSOTemplateDocerSaveRecord">
    <vt:lpwstr>eyJoZGlkIjoiYzBjNzkzZTdiYjZmYWI4MjEzYjk0ZGUyOTRiYmFhOTgiLCJ1c2VySWQiOiIzOTE0NDEyNDMifQ==</vt:lpwstr>
  </property>
</Properties>
</file>