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/>
          <w:bCs/>
          <w:w w:val="8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w w:val="88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w w:val="88"/>
          <w:sz w:val="32"/>
          <w:szCs w:val="32"/>
          <w:lang w:val="en-US" w:eastAsia="zh-CN"/>
        </w:rPr>
        <w:t>2：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w w:val="1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</w:rPr>
        <w:t>2023年度贵州省理论创新课题（</w:t>
      </w: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  <w:lang w:eastAsia="zh-CN"/>
        </w:rPr>
        <w:t>联合课题</w:t>
      </w: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</w:rPr>
        <w:t>）结题成果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w w:val="10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  <w:lang w:eastAsia="zh-CN"/>
        </w:rPr>
        <w:t>（请根据立项文件</w:t>
      </w: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/>
          <w:bCs/>
          <w:w w:val="100"/>
          <w:sz w:val="24"/>
          <w:lang w:eastAsia="zh-CN"/>
        </w:rPr>
        <w:t>）</w:t>
      </w:r>
    </w:p>
    <w:p>
      <w:pPr>
        <w:spacing w:line="560" w:lineRule="exact"/>
        <w:jc w:val="center"/>
        <w:rPr>
          <w:rFonts w:hint="eastAsia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44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44"/>
          <w:szCs w:val="32"/>
        </w:rPr>
        <w:t>XXXXXXX</w:t>
      </w:r>
      <w:r>
        <w:rPr>
          <w:rFonts w:hint="eastAsia" w:ascii="黑体" w:hAnsi="黑体" w:eastAsia="黑体"/>
          <w:color w:val="000000"/>
          <w:sz w:val="44"/>
          <w:szCs w:val="32"/>
          <w:lang w:eastAsia="zh-CN"/>
        </w:rPr>
        <w:t>（标题）</w:t>
      </w:r>
    </w:p>
    <w:p>
      <w:pPr>
        <w:spacing w:line="560" w:lineRule="exact"/>
        <w:jc w:val="center"/>
        <w:rPr>
          <w:rFonts w:hint="eastAsia"/>
          <w:sz w:val="32"/>
          <w:szCs w:val="32"/>
        </w:rPr>
      </w:pPr>
    </w:p>
    <w:p>
      <w:pPr>
        <w:spacing w:line="560" w:lineRule="exact"/>
        <w:jc w:val="center"/>
        <w:rPr>
          <w:rFonts w:hint="eastAsia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firstLine="1606" w:firstLineChars="500"/>
        <w:rPr>
          <w:rFonts w:hint="eastAsia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 xml:space="preserve">          </w:t>
      </w:r>
    </w:p>
    <w:p>
      <w:pPr>
        <w:spacing w:line="560" w:lineRule="exact"/>
        <w:ind w:firstLine="2720" w:firstLineChars="850"/>
        <w:rPr>
          <w:rFonts w:hint="eastAsia"/>
          <w:sz w:val="32"/>
          <w:szCs w:val="32"/>
          <w:u w:val="single"/>
        </w:rPr>
      </w:pPr>
    </w:p>
    <w:p>
      <w:pPr>
        <w:spacing w:line="560" w:lineRule="exact"/>
        <w:ind w:firstLine="2720" w:firstLineChars="850"/>
        <w:rPr>
          <w:rFonts w:hint="eastAsia"/>
          <w:sz w:val="32"/>
          <w:szCs w:val="32"/>
          <w:u w:val="single"/>
        </w:rPr>
      </w:pPr>
    </w:p>
    <w:p>
      <w:pPr>
        <w:spacing w:line="560" w:lineRule="exact"/>
        <w:ind w:firstLine="2720" w:firstLineChars="850"/>
        <w:rPr>
          <w:rFonts w:hint="eastAsia"/>
          <w:sz w:val="32"/>
          <w:szCs w:val="32"/>
          <w:u w:val="single"/>
        </w:rPr>
      </w:pPr>
    </w:p>
    <w:p>
      <w:pPr>
        <w:spacing w:line="560" w:lineRule="exact"/>
        <w:ind w:firstLine="2720" w:firstLineChars="850"/>
        <w:rPr>
          <w:rFonts w:hint="eastAsia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560" w:lineRule="exact"/>
        <w:ind w:firstLine="3072" w:firstLineChars="850"/>
        <w:rPr>
          <w:rFonts w:hint="eastAsia" w:ascii="楷体_GB2312" w:hAnsi="楷体_GB2312" w:eastAsia="楷体_GB2312"/>
          <w:b/>
          <w:bCs/>
          <w:sz w:val="36"/>
          <w:szCs w:val="32"/>
        </w:rPr>
      </w:pPr>
      <w:r>
        <w:rPr>
          <w:rFonts w:hint="eastAsia" w:ascii="楷体_GB2312" w:hAnsi="楷体_GB2312" w:eastAsia="楷体_GB2312"/>
          <w:b/>
          <w:bCs/>
          <w:sz w:val="36"/>
          <w:szCs w:val="32"/>
        </w:rPr>
        <w:t xml:space="preserve">年   月 </w:t>
      </w:r>
      <w:r>
        <w:rPr>
          <w:rFonts w:hint="eastAsia" w:ascii="楷体_GB2312" w:hAnsi="楷体_GB2312" w:eastAsia="楷体_GB2312"/>
          <w:b/>
          <w:bCs/>
          <w:sz w:val="36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/>
          <w:b/>
          <w:bCs/>
          <w:sz w:val="36"/>
          <w:szCs w:val="32"/>
        </w:rPr>
        <w:t xml:space="preserve"> 日</w:t>
      </w: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ind w:firstLine="3522" w:firstLineChars="800"/>
        <w:jc w:val="both"/>
        <w:rPr>
          <w:rFonts w:hint="eastAsia" w:ascii="宋体" w:hAnsi="宋体"/>
          <w:b/>
          <w:bCs/>
          <w:sz w:val="44"/>
          <w:szCs w:val="32"/>
        </w:rPr>
      </w:pPr>
    </w:p>
    <w:p>
      <w:pPr>
        <w:spacing w:line="560" w:lineRule="exact"/>
        <w:ind w:firstLine="3522" w:firstLineChars="800"/>
        <w:jc w:val="both"/>
        <w:rPr>
          <w:rFonts w:hint="eastAsia" w:ascii="宋体" w:hAnsi="宋体"/>
          <w:b/>
          <w:bCs/>
          <w:sz w:val="44"/>
          <w:szCs w:val="32"/>
        </w:rPr>
      </w:pPr>
    </w:p>
    <w:p>
      <w:pPr>
        <w:spacing w:line="560" w:lineRule="exact"/>
        <w:ind w:firstLine="3522" w:firstLineChars="800"/>
        <w:jc w:val="both"/>
        <w:rPr>
          <w:rFonts w:hint="eastAsia" w:ascii="宋体" w:hAnsi="宋体"/>
          <w:b/>
          <w:bCs/>
          <w:sz w:val="44"/>
          <w:szCs w:val="32"/>
        </w:rPr>
      </w:pPr>
    </w:p>
    <w:p>
      <w:pPr>
        <w:spacing w:line="560" w:lineRule="exact"/>
        <w:ind w:firstLine="3522" w:firstLineChars="800"/>
        <w:jc w:val="both"/>
        <w:rPr>
          <w:rFonts w:hint="eastAsia" w:ascii="宋体" w:hAnsi="宋体"/>
          <w:b/>
          <w:bCs/>
          <w:sz w:val="44"/>
          <w:szCs w:val="32"/>
        </w:rPr>
      </w:pPr>
      <w:r>
        <w:rPr>
          <w:rFonts w:hint="eastAsia" w:ascii="宋体" w:hAnsi="宋体"/>
          <w:b/>
          <w:bCs/>
          <w:sz w:val="44"/>
          <w:szCs w:val="32"/>
        </w:rPr>
        <w:t>内容概要</w:t>
      </w: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（不少于1000字）………………………………………………………………………</w:t>
      </w:r>
    </w:p>
    <w:p>
      <w:pPr>
        <w:spacing w:line="560" w:lineRule="exac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  <w:sz w:val="24"/>
          <w:lang w:eastAsia="zh-CN"/>
        </w:rPr>
        <w:t>……………………………………………………………………………………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32"/>
        </w:rPr>
      </w:pPr>
      <w:r>
        <w:rPr>
          <w:rFonts w:hint="eastAsia" w:ascii="宋体" w:hAnsi="宋体"/>
          <w:b/>
          <w:bCs/>
          <w:sz w:val="44"/>
          <w:szCs w:val="32"/>
        </w:rPr>
        <w:t>目  录</w:t>
      </w: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460" w:lineRule="exact"/>
        <w:jc w:val="distribute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一、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</w:t>
      </w:r>
    </w:p>
    <w:p>
      <w:pPr>
        <w:spacing w:line="460" w:lineRule="exact"/>
        <w:ind w:firstLine="240" w:firstLineChars="100"/>
        <w:jc w:val="distribute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(一)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</w:t>
      </w:r>
    </w:p>
    <w:p>
      <w:pPr>
        <w:spacing w:line="460" w:lineRule="exact"/>
        <w:ind w:firstLine="240" w:firstLineChars="100"/>
        <w:jc w:val="distribute"/>
        <w:rPr>
          <w:rFonts w:hint="eastAsia" w:ascii="宋体" w:hAnsi="宋体"/>
          <w:bCs/>
          <w:color w:val="000000"/>
          <w:kern w:val="0"/>
          <w:sz w:val="24"/>
        </w:rPr>
      </w:pPr>
      <w:r>
        <w:rPr>
          <w:rFonts w:hint="eastAsia" w:ascii="宋体" w:hAnsi="宋体"/>
          <w:bCs/>
          <w:color w:val="000000"/>
          <w:kern w:val="0"/>
          <w:sz w:val="24"/>
        </w:rPr>
        <w:t>(二)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……………………………………………………………</w:t>
      </w:r>
      <w:r>
        <w:rPr>
          <w:rFonts w:hint="eastAsia" w:ascii="宋体" w:hAnsi="宋体"/>
          <w:bCs/>
          <w:color w:val="000000"/>
          <w:kern w:val="0"/>
          <w:sz w:val="24"/>
        </w:rPr>
        <w:t>2</w:t>
      </w:r>
    </w:p>
    <w:p>
      <w:pPr>
        <w:spacing w:line="560" w:lineRule="exact"/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……………………………………………………………</w:t>
      </w:r>
    </w:p>
    <w:p>
      <w:pPr>
        <w:spacing w:before="156" w:beforeLines="50" w:after="156" w:afterLines="50" w:line="460" w:lineRule="exact"/>
        <w:jc w:val="distribute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二、  </w:t>
      </w:r>
      <w:r>
        <w:rPr>
          <w:rFonts w:hint="eastAsia" w:ascii="宋体" w:hAnsi="宋体"/>
          <w:bCs/>
          <w:color w:val="000000"/>
          <w:spacing w:val="20"/>
          <w:kern w:val="0"/>
          <w:sz w:val="24"/>
        </w:rPr>
        <w:t>……………………………………………………</w:t>
      </w:r>
      <w:r>
        <w:rPr>
          <w:rFonts w:hint="eastAsia" w:ascii="宋体" w:hAnsi="宋体"/>
          <w:bCs/>
          <w:color w:val="000000"/>
          <w:sz w:val="24"/>
        </w:rPr>
        <w:t>16</w:t>
      </w:r>
    </w:p>
    <w:p>
      <w:pPr>
        <w:spacing w:line="560" w:lineRule="exact"/>
        <w:jc w:val="center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……………………………………………………………</w:t>
      </w:r>
    </w:p>
    <w:p>
      <w:pPr>
        <w:spacing w:line="560" w:lineRule="exact"/>
        <w:rPr>
          <w:rFonts w:hint="eastAsia" w:ascii="宋体" w:hAnsi="宋体"/>
          <w:bCs/>
          <w:color w:val="000000"/>
          <w:sz w:val="24"/>
        </w:rPr>
      </w:pPr>
    </w:p>
    <w:p>
      <w:pPr>
        <w:spacing w:line="560" w:lineRule="exact"/>
        <w:rPr>
          <w:rFonts w:hint="eastAsia" w:ascii="宋体" w:hAnsi="宋体"/>
          <w:bCs/>
          <w:color w:val="000000"/>
          <w:sz w:val="24"/>
        </w:rPr>
      </w:pPr>
    </w:p>
    <w:p>
      <w:pPr>
        <w:spacing w:line="560" w:lineRule="exact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32"/>
        </w:rPr>
      </w:pPr>
      <w:r>
        <w:rPr>
          <w:rFonts w:hint="eastAsia" w:ascii="宋体" w:hAnsi="宋体"/>
          <w:b/>
          <w:bCs/>
          <w:sz w:val="44"/>
          <w:szCs w:val="32"/>
        </w:rPr>
        <w:t>正   文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……………… …………</w:t>
      </w:r>
    </w:p>
    <w:p>
      <w:pPr>
        <w:spacing w:line="560" w:lineRule="exact"/>
        <w:jc w:val="center"/>
        <w:rPr>
          <w:rFonts w:hint="eastAsia" w:ascii="宋体" w:hAnsi="宋体"/>
          <w:bCs/>
          <w:sz w:val="24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正文格式要求：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1、正文标题字体为 3号黑体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 xml:space="preserve">2、正文字体为   </w:t>
      </w:r>
      <w:r>
        <w:rPr>
          <w:rFonts w:hint="eastAsia" w:ascii="宋体" w:hAnsi="宋体"/>
          <w:sz w:val="24"/>
        </w:rPr>
        <w:t>小4号宋体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 xml:space="preserve">3、正文文中标题 
    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一级标题：标题序号为</w:t>
      </w:r>
      <w:r>
        <w:rPr>
          <w:rFonts w:hint="eastAsia" w:ascii="黑体" w:hAnsi="宋体" w:eastAsia="黑体"/>
          <w:sz w:val="24"/>
        </w:rPr>
        <w:t>一</w:t>
      </w:r>
      <w:r>
        <w:rPr>
          <w:rFonts w:hint="eastAsia" w:ascii="宋体" w:hAnsi="宋体"/>
          <w:sz w:val="24"/>
        </w:rPr>
        <w:t xml:space="preserve">、    用小4号黑体，独占行，末尾不加标点符号。 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二级标题：标题序号为（一）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用小4号宋体加粗，独占行，末尾不加标点符号。 
  三级标题：标题序号为1.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与正文字号、字体相同。 
    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四级标题：标题序号为（1）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与正文字号、字体相同。 
    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五级标题：标题序号为 ①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与正文字号、字体相同。</w:t>
      </w:r>
    </w:p>
    <w:p>
      <w:pPr>
        <w:spacing w:line="5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4.注释：放在涉及正文内容当页左下角，5号仿宋。引用内容请严格按学术规范予以标注。</w:t>
      </w:r>
    </w:p>
    <w:p>
      <w:pPr>
        <w:spacing w:line="5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.参考文献：正文后，5号宋体。
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3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40"/>
      <w:pgMar w:top="1440" w:right="1803" w:bottom="1440" w:left="1803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2FBE9-0C20-4E90-BEA1-E7D703E809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29B716-2BE9-43B0-9FF3-098CC8A96992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C8CD47C-68FC-4E0C-A1B0-72140768B5F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6393FD-1526-4F81-B504-57116E11758C}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E7A09061-BA10-4B0D-910A-282D84C2782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4556125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18030" w:hAnsi="CESI仿宋-GB18030" w:eastAsia="CESI仿宋-GB18030" w:cs="CESI仿宋-GB1803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75pt;margin-top:-1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cSB7M1wAAAAwBAAAPAAAAAAAAAAEAIAAAACIAAABkcnMvZG93bnJldi54bWxQ&#10;SwECFAAUAAAACACHTuJAvfPWhDECAABj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CESI仿宋-GB18030" w:hAnsi="CESI仿宋-GB18030" w:eastAsia="CESI仿宋-GB18030" w:cs="CESI仿宋-GB1803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GE1OTAzYjg1MmEwMmY5ZDUzODZjOTI1OTVhYzUifQ=="/>
  </w:docVars>
  <w:rsids>
    <w:rsidRoot w:val="00000000"/>
    <w:rsid w:val="01411312"/>
    <w:rsid w:val="019E0B1D"/>
    <w:rsid w:val="02077C3C"/>
    <w:rsid w:val="02C9605D"/>
    <w:rsid w:val="09640B7F"/>
    <w:rsid w:val="0CC97EBA"/>
    <w:rsid w:val="0D294064"/>
    <w:rsid w:val="0DA16575"/>
    <w:rsid w:val="105C757C"/>
    <w:rsid w:val="11783F9E"/>
    <w:rsid w:val="127F170D"/>
    <w:rsid w:val="12C33838"/>
    <w:rsid w:val="14FF1124"/>
    <w:rsid w:val="153B3325"/>
    <w:rsid w:val="18E9184E"/>
    <w:rsid w:val="19614797"/>
    <w:rsid w:val="1D28361B"/>
    <w:rsid w:val="1D962AC2"/>
    <w:rsid w:val="1DAD6FAF"/>
    <w:rsid w:val="1F9C58B7"/>
    <w:rsid w:val="1FF965F3"/>
    <w:rsid w:val="219C2C80"/>
    <w:rsid w:val="22231BB1"/>
    <w:rsid w:val="22DA1C72"/>
    <w:rsid w:val="22E87DFD"/>
    <w:rsid w:val="233A06F7"/>
    <w:rsid w:val="25F01503"/>
    <w:rsid w:val="26500E1F"/>
    <w:rsid w:val="28942556"/>
    <w:rsid w:val="29A82B1F"/>
    <w:rsid w:val="29F95907"/>
    <w:rsid w:val="2F824C4C"/>
    <w:rsid w:val="2FD42204"/>
    <w:rsid w:val="31041FB3"/>
    <w:rsid w:val="31FC0977"/>
    <w:rsid w:val="32173578"/>
    <w:rsid w:val="3238094E"/>
    <w:rsid w:val="32E51FA3"/>
    <w:rsid w:val="33846BBD"/>
    <w:rsid w:val="366442EE"/>
    <w:rsid w:val="36CC3A79"/>
    <w:rsid w:val="377FBED4"/>
    <w:rsid w:val="3A271A15"/>
    <w:rsid w:val="3A8001D3"/>
    <w:rsid w:val="3ABE42AA"/>
    <w:rsid w:val="3D32485C"/>
    <w:rsid w:val="3DD41A25"/>
    <w:rsid w:val="3E420453"/>
    <w:rsid w:val="3E615C7B"/>
    <w:rsid w:val="433567FF"/>
    <w:rsid w:val="46A95024"/>
    <w:rsid w:val="4773662C"/>
    <w:rsid w:val="47F33C9B"/>
    <w:rsid w:val="49046691"/>
    <w:rsid w:val="4AE553A4"/>
    <w:rsid w:val="4C1349D8"/>
    <w:rsid w:val="4DD80AD4"/>
    <w:rsid w:val="4F6F0366"/>
    <w:rsid w:val="4FAB2CF1"/>
    <w:rsid w:val="50BD721C"/>
    <w:rsid w:val="513815D1"/>
    <w:rsid w:val="51577375"/>
    <w:rsid w:val="52C16731"/>
    <w:rsid w:val="53124653"/>
    <w:rsid w:val="534177F9"/>
    <w:rsid w:val="53C80D58"/>
    <w:rsid w:val="55EB354A"/>
    <w:rsid w:val="5775531E"/>
    <w:rsid w:val="57FFE222"/>
    <w:rsid w:val="58357050"/>
    <w:rsid w:val="58B344F9"/>
    <w:rsid w:val="58F25153"/>
    <w:rsid w:val="59172BCA"/>
    <w:rsid w:val="5B644B45"/>
    <w:rsid w:val="5C4E68BE"/>
    <w:rsid w:val="5D1C1304"/>
    <w:rsid w:val="5DAB3AAC"/>
    <w:rsid w:val="5DB75FD9"/>
    <w:rsid w:val="5E9F2CAD"/>
    <w:rsid w:val="5ED7AAB8"/>
    <w:rsid w:val="5FF9807C"/>
    <w:rsid w:val="60315FD3"/>
    <w:rsid w:val="63464E26"/>
    <w:rsid w:val="634D636B"/>
    <w:rsid w:val="65194655"/>
    <w:rsid w:val="65260FCC"/>
    <w:rsid w:val="6988499B"/>
    <w:rsid w:val="6A027DAC"/>
    <w:rsid w:val="6C4D4C02"/>
    <w:rsid w:val="6C5B3547"/>
    <w:rsid w:val="6F62282F"/>
    <w:rsid w:val="6FA519D7"/>
    <w:rsid w:val="6FF05D94"/>
    <w:rsid w:val="702A381A"/>
    <w:rsid w:val="71784BDE"/>
    <w:rsid w:val="74B50CDA"/>
    <w:rsid w:val="75973966"/>
    <w:rsid w:val="75BF36F3"/>
    <w:rsid w:val="76FE6B06"/>
    <w:rsid w:val="77FE39E0"/>
    <w:rsid w:val="781A77A9"/>
    <w:rsid w:val="792C29D0"/>
    <w:rsid w:val="79FC3B99"/>
    <w:rsid w:val="7A9F0CDE"/>
    <w:rsid w:val="7B5645EC"/>
    <w:rsid w:val="7DF700E0"/>
    <w:rsid w:val="7E7B6024"/>
    <w:rsid w:val="7EDD5C46"/>
    <w:rsid w:val="7F4CE7B0"/>
    <w:rsid w:val="7F7FFA5E"/>
    <w:rsid w:val="7FAB2F6C"/>
    <w:rsid w:val="7FAD5B21"/>
    <w:rsid w:val="7FE10704"/>
    <w:rsid w:val="7FEF7E06"/>
    <w:rsid w:val="A4BF311E"/>
    <w:rsid w:val="BDFF0E8E"/>
    <w:rsid w:val="BDFFB9E0"/>
    <w:rsid w:val="BFDFE1D6"/>
    <w:rsid w:val="CFE9DFD0"/>
    <w:rsid w:val="DD7FA854"/>
    <w:rsid w:val="DDFF2683"/>
    <w:rsid w:val="DF3E8355"/>
    <w:rsid w:val="DFE71131"/>
    <w:rsid w:val="DFF7218A"/>
    <w:rsid w:val="E4D7B389"/>
    <w:rsid w:val="ED6613C3"/>
    <w:rsid w:val="F6890DC1"/>
    <w:rsid w:val="F7FB9786"/>
    <w:rsid w:val="F7FCA72F"/>
    <w:rsid w:val="FE7F50E5"/>
    <w:rsid w:val="FF3D7709"/>
    <w:rsid w:val="FFBBB9EA"/>
    <w:rsid w:val="FFBDABBB"/>
    <w:rsid w:val="FFDBEC53"/>
    <w:rsid w:val="FFEB6E43"/>
    <w:rsid w:val="FFFB0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Calibri" w:hAnsi="Calibri" w:eastAsia="仿宋_GB2312" w:cs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Calibri" w:hAnsi="Calibri" w:eastAsia="宋体" w:cs="Times New Roman"/>
    </w:rPr>
  </w:style>
  <w:style w:type="paragraph" w:styleId="4">
    <w:name w:val="Body Text Indent 2"/>
    <w:basedOn w:val="1"/>
    <w:next w:val="5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7"/>
      <w:lang w:bidi="ar-SA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rFonts w:ascii="Times New Roman" w:hAnsi="Times New Roman" w:eastAsia="宋体" w:cs="Times New Roman"/>
      <w:sz w:val="16"/>
      <w:szCs w:val="16"/>
      <w:lang w:bidi="ar-SA"/>
    </w:r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</w:style>
  <w:style w:type="paragraph" w:customStyle="1" w:styleId="18">
    <w:name w:val="Table Paragraph"/>
    <w:basedOn w:val="1"/>
    <w:qFormat/>
    <w:uiPriority w:val="1"/>
  </w:style>
  <w:style w:type="character" w:customStyle="1" w:styleId="19">
    <w:name w:val="font61"/>
    <w:basedOn w:val="13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0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2740</Words>
  <Characters>2864</Characters>
  <TotalTime>18</TotalTime>
  <ScaleCrop>false</ScaleCrop>
  <LinksUpToDate>false</LinksUpToDate>
  <CharactersWithSpaces>2948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2019-03-28T22:15:00Z</dcterms:created>
  <dc:creator>Administrator</dc:creator>
  <cp:lastModifiedBy>力口力口</cp:lastModifiedBy>
  <cp:lastPrinted>2023-07-18T16:12:00Z</cp:lastPrinted>
  <dcterms:modified xsi:type="dcterms:W3CDTF">2023-07-20T02:49:08Z</dcterms:modified>
  <dc:title>贵州省社会科学界联合会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2019-03-22T00:00:00Z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94B24F9841934CB1A86CD8A1A19A6576_13</vt:lpwstr>
  </property>
</Properties>
</file>