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47628"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茅台学院学生变更学籍信息申请表</w:t>
      </w:r>
    </w:p>
    <w:p w14:paraId="518BEF0A">
      <w:pPr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编号：茅教籍信变〔     〕  号</w:t>
      </w:r>
    </w:p>
    <w:tbl>
      <w:tblPr>
        <w:tblStyle w:val="5"/>
        <w:tblW w:w="9145" w:type="dxa"/>
        <w:tblInd w:w="-3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417"/>
        <w:gridCol w:w="667"/>
        <w:gridCol w:w="618"/>
        <w:gridCol w:w="635"/>
        <w:gridCol w:w="65"/>
        <w:gridCol w:w="759"/>
        <w:gridCol w:w="260"/>
        <w:gridCol w:w="1107"/>
        <w:gridCol w:w="151"/>
        <w:gridCol w:w="2319"/>
      </w:tblGrid>
      <w:tr w14:paraId="0F1F5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5D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9717"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</w:p>
        </w:tc>
        <w:tc>
          <w:tcPr>
            <w:tcW w:w="6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9C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6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14C7">
            <w:pPr>
              <w:jc w:val="center"/>
              <w:rPr>
                <w:sz w:val="22"/>
              </w:rPr>
            </w:pPr>
          </w:p>
        </w:tc>
        <w:tc>
          <w:tcPr>
            <w:tcW w:w="6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23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08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4DA8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84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考生号</w:t>
            </w:r>
          </w:p>
        </w:tc>
        <w:tc>
          <w:tcPr>
            <w:tcW w:w="23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1AC4BC">
            <w:pPr>
              <w:jc w:val="center"/>
              <w:rPr>
                <w:sz w:val="22"/>
              </w:rPr>
            </w:pPr>
          </w:p>
        </w:tc>
      </w:tr>
      <w:tr w14:paraId="27254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78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2708">
            <w:pPr>
              <w:jc w:val="center"/>
              <w:rPr>
                <w:sz w:val="22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8C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562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90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培养层次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C36516">
            <w:pPr>
              <w:ind w:firstLine="440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>□本科</w:t>
            </w:r>
            <w:r>
              <w:rPr>
                <w:sz w:val="22"/>
              </w:rPr>
              <w:t xml:space="preserve">  </w:t>
            </w:r>
          </w:p>
          <w:p w14:paraId="15885DDA">
            <w:pPr>
              <w:ind w:firstLine="440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>□专升本</w:t>
            </w:r>
          </w:p>
        </w:tc>
      </w:tr>
      <w:tr w14:paraId="56A75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42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修改信息</w:t>
            </w:r>
          </w:p>
        </w:tc>
        <w:tc>
          <w:tcPr>
            <w:tcW w:w="79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ECB2D5">
            <w:pPr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pacing w:val="-4"/>
                <w:sz w:val="22"/>
              </w:rPr>
              <w:t>□姓名　　□性别　　□出生日期　　□身份证号　　□民族</w:t>
            </w:r>
          </w:p>
        </w:tc>
      </w:tr>
      <w:tr w14:paraId="1350F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B8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原</w:t>
            </w:r>
            <w:r>
              <w:rPr>
                <w:sz w:val="22"/>
              </w:rPr>
              <w:t>身份</w:t>
            </w:r>
            <w:r>
              <w:rPr>
                <w:rFonts w:hint="eastAsia"/>
                <w:sz w:val="22"/>
              </w:rPr>
              <w:t>信息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F884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E3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申请变更后</w:t>
            </w:r>
          </w:p>
          <w:p w14:paraId="2ACF27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身份信息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7A720B">
            <w:pPr>
              <w:jc w:val="center"/>
              <w:rPr>
                <w:sz w:val="22"/>
              </w:rPr>
            </w:pPr>
          </w:p>
        </w:tc>
      </w:tr>
      <w:tr w14:paraId="7897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</w:trPr>
        <w:tc>
          <w:tcPr>
            <w:tcW w:w="11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45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</w:t>
            </w:r>
          </w:p>
          <w:p w14:paraId="42CF608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79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CC705F">
            <w:pPr>
              <w:rPr>
                <w:sz w:val="22"/>
              </w:rPr>
            </w:pPr>
          </w:p>
          <w:p w14:paraId="3427793E">
            <w:pPr>
              <w:rPr>
                <w:sz w:val="22"/>
              </w:rPr>
            </w:pPr>
          </w:p>
          <w:p w14:paraId="4834D0C1">
            <w:pPr>
              <w:rPr>
                <w:sz w:val="22"/>
              </w:rPr>
            </w:pPr>
          </w:p>
          <w:p w14:paraId="66287540">
            <w:pPr>
              <w:rPr>
                <w:sz w:val="22"/>
              </w:rPr>
            </w:pPr>
          </w:p>
          <w:p w14:paraId="6D5DCE3F">
            <w:pPr>
              <w:rPr>
                <w:sz w:val="22"/>
              </w:rPr>
            </w:pPr>
          </w:p>
          <w:p w14:paraId="5064B6C5">
            <w:pPr>
              <w:rPr>
                <w:sz w:val="22"/>
              </w:rPr>
            </w:pPr>
          </w:p>
          <w:p w14:paraId="2E578E4B">
            <w:pPr>
              <w:ind w:firstLine="2420" w:firstLineChars="1100"/>
              <w:rPr>
                <w:sz w:val="22"/>
              </w:rPr>
            </w:pPr>
            <w:r>
              <w:rPr>
                <w:rFonts w:hint="eastAsia"/>
                <w:sz w:val="22"/>
              </w:rPr>
              <w:t>申请人</w:t>
            </w:r>
            <w:r>
              <w:rPr>
                <w:rFonts w:hint="eastAsia"/>
                <w:sz w:val="22"/>
                <w:lang w:eastAsia="zh-CN"/>
              </w:rPr>
              <w:t>（</w:t>
            </w:r>
            <w:r>
              <w:rPr>
                <w:rFonts w:hint="eastAsia"/>
                <w:sz w:val="22"/>
                <w:lang w:val="en-US" w:eastAsia="zh-CN"/>
              </w:rPr>
              <w:t>写变更前姓名</w:t>
            </w:r>
            <w:r>
              <w:rPr>
                <w:rFonts w:hint="eastAsia"/>
                <w:sz w:val="22"/>
                <w:lang w:eastAsia="zh-CN"/>
              </w:rPr>
              <w:t>）</w:t>
            </w:r>
            <w:r>
              <w:rPr>
                <w:rFonts w:hint="eastAsia"/>
                <w:sz w:val="22"/>
              </w:rPr>
              <w:t>：          年    月    日</w:t>
            </w:r>
          </w:p>
        </w:tc>
      </w:tr>
      <w:tr w14:paraId="55B0D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7" w:hRule="atLeast"/>
        </w:trPr>
        <w:tc>
          <w:tcPr>
            <w:tcW w:w="11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5BF0"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学院</w:t>
            </w:r>
          </w:p>
          <w:p w14:paraId="16ABD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审查</w:t>
            </w:r>
          </w:p>
          <w:p w14:paraId="64260B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1F94">
            <w:pPr>
              <w:rPr>
                <w:color w:val="FF0000"/>
                <w:sz w:val="22"/>
              </w:rPr>
            </w:pPr>
          </w:p>
          <w:p w14:paraId="1F57AD01">
            <w:pPr>
              <w:ind w:firstLine="440" w:firstLineChars="200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  <w:lang w:val="en-US" w:eastAsia="zh-CN"/>
              </w:rPr>
              <w:t>需</w:t>
            </w:r>
            <w:r>
              <w:rPr>
                <w:rFonts w:hint="eastAsia"/>
                <w:color w:val="FF0000"/>
                <w:sz w:val="22"/>
              </w:rPr>
              <w:t>核实该生档案材料</w:t>
            </w:r>
            <w:r>
              <w:rPr>
                <w:rFonts w:hint="eastAsia"/>
                <w:color w:val="FF0000"/>
                <w:sz w:val="22"/>
                <w:lang w:val="en-US" w:eastAsia="zh-CN"/>
              </w:rPr>
              <w:t>是否真实有效</w:t>
            </w:r>
            <w:r>
              <w:rPr>
                <w:rFonts w:hint="eastAsia"/>
                <w:color w:val="FF0000"/>
                <w:sz w:val="22"/>
              </w:rPr>
              <w:t>，档案材料与变更前信息是否一致。</w:t>
            </w:r>
          </w:p>
          <w:p w14:paraId="1EECD7CD">
            <w:pPr>
              <w:rPr>
                <w:sz w:val="22"/>
              </w:rPr>
            </w:pPr>
          </w:p>
          <w:p w14:paraId="3616CC69">
            <w:pPr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辅导员：</w:t>
            </w:r>
          </w:p>
          <w:p w14:paraId="40D77A89">
            <w:pPr>
              <w:rPr>
                <w:sz w:val="22"/>
              </w:rPr>
            </w:pPr>
          </w:p>
          <w:p w14:paraId="493D24EE">
            <w:pPr>
              <w:rPr>
                <w:sz w:val="22"/>
              </w:rPr>
            </w:pPr>
          </w:p>
          <w:p w14:paraId="39882FB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部门负责人</w:t>
            </w:r>
            <w:r>
              <w:rPr>
                <w:rFonts w:hint="eastAsia"/>
                <w:sz w:val="22"/>
              </w:rPr>
              <w:t xml:space="preserve">：  </w:t>
            </w:r>
          </w:p>
          <w:p w14:paraId="19AA5F4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</w:p>
          <w:p w14:paraId="7C3CA897">
            <w:pPr>
              <w:rPr>
                <w:rFonts w:hint="eastAsia"/>
                <w:sz w:val="22"/>
              </w:rPr>
            </w:pPr>
          </w:p>
          <w:p w14:paraId="28201DAE">
            <w:pPr>
              <w:ind w:firstLine="1210" w:firstLineChars="55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公章</w:t>
            </w:r>
          </w:p>
          <w:p w14:paraId="6D5AFF94">
            <w:pPr>
              <w:ind w:firstLine="1540" w:firstLineChars="700"/>
              <w:rPr>
                <w:sz w:val="22"/>
              </w:rPr>
            </w:pPr>
            <w:r>
              <w:rPr>
                <w:rFonts w:hint="eastAsia"/>
                <w:sz w:val="22"/>
              </w:rPr>
              <w:t>年    月    日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7F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学校教务</w:t>
            </w:r>
            <w:r>
              <w:rPr>
                <w:rFonts w:hint="eastAsia"/>
                <w:sz w:val="22"/>
                <w:lang w:val="en-US" w:eastAsia="zh-CN"/>
              </w:rPr>
              <w:t>部</w:t>
            </w:r>
            <w:r>
              <w:rPr>
                <w:rFonts w:hint="eastAsia"/>
                <w:sz w:val="22"/>
              </w:rPr>
              <w:t>审查意见</w:t>
            </w:r>
          </w:p>
        </w:tc>
        <w:tc>
          <w:tcPr>
            <w:tcW w:w="3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503F2BE">
            <w:pPr>
              <w:ind w:firstLine="440" w:firstLineChars="200"/>
              <w:rPr>
                <w:sz w:val="22"/>
              </w:rPr>
            </w:pPr>
          </w:p>
          <w:p w14:paraId="7DA9E12E">
            <w:pPr>
              <w:ind w:firstLine="440" w:firstLineChars="200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根据</w:t>
            </w:r>
            <w:r>
              <w:rPr>
                <w:color w:val="FF0000"/>
                <w:sz w:val="22"/>
              </w:rPr>
              <w:t>《</w:t>
            </w:r>
            <w:r>
              <w:rPr>
                <w:rFonts w:hint="eastAsia"/>
                <w:color w:val="FF0000"/>
                <w:sz w:val="22"/>
              </w:rPr>
              <w:t>中华人民</w:t>
            </w:r>
            <w:r>
              <w:rPr>
                <w:color w:val="FF0000"/>
                <w:sz w:val="22"/>
              </w:rPr>
              <w:t>共和国</w:t>
            </w:r>
            <w:r>
              <w:rPr>
                <w:rFonts w:hint="eastAsia"/>
                <w:color w:val="FF0000"/>
                <w:sz w:val="22"/>
              </w:rPr>
              <w:t>民法典</w:t>
            </w:r>
            <w:r>
              <w:rPr>
                <w:color w:val="FF0000"/>
                <w:sz w:val="22"/>
              </w:rPr>
              <w:t>》</w:t>
            </w:r>
            <w:r>
              <w:rPr>
                <w:rFonts w:hint="eastAsia"/>
                <w:color w:val="FF0000"/>
                <w:sz w:val="22"/>
              </w:rPr>
              <w:t>第四编第三章第一千零一十二条</w:t>
            </w:r>
            <w:r>
              <w:rPr>
                <w:color w:val="FF0000"/>
                <w:sz w:val="22"/>
              </w:rPr>
              <w:t>，</w:t>
            </w:r>
            <w:r>
              <w:rPr>
                <w:rFonts w:hint="eastAsia"/>
                <w:color w:val="FF0000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 xml:space="preserve">      已经公安机关更名，拟同意其变更学籍信息。</w:t>
            </w:r>
          </w:p>
          <w:p w14:paraId="0116C152">
            <w:pPr>
              <w:rPr>
                <w:sz w:val="22"/>
              </w:rPr>
            </w:pPr>
          </w:p>
          <w:p w14:paraId="20270E7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学籍管理员：</w:t>
            </w:r>
          </w:p>
          <w:p w14:paraId="4063100D">
            <w:pPr>
              <w:rPr>
                <w:rFonts w:hint="eastAsia"/>
                <w:sz w:val="22"/>
              </w:rPr>
            </w:pPr>
          </w:p>
          <w:p w14:paraId="095D6090">
            <w:pPr>
              <w:rPr>
                <w:sz w:val="22"/>
              </w:rPr>
            </w:pPr>
          </w:p>
          <w:p w14:paraId="4EF785BE">
            <w:pPr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部门</w:t>
            </w:r>
            <w:r>
              <w:rPr>
                <w:rFonts w:hint="eastAsia"/>
                <w:sz w:val="22"/>
              </w:rPr>
              <w:t xml:space="preserve">负责人： </w:t>
            </w:r>
          </w:p>
          <w:p w14:paraId="12E888E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1C1F1796">
            <w:pPr>
              <w:ind w:firstLine="1100" w:firstLineChars="5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公章</w:t>
            </w:r>
          </w:p>
          <w:p w14:paraId="2010AE09">
            <w:pPr>
              <w:ind w:firstLine="1540" w:firstLineChars="700"/>
              <w:rPr>
                <w:sz w:val="22"/>
              </w:rPr>
            </w:pPr>
            <w:r>
              <w:rPr>
                <w:rFonts w:hint="eastAsia"/>
                <w:sz w:val="22"/>
              </w:rPr>
              <w:t>年    月    日</w:t>
            </w:r>
          </w:p>
        </w:tc>
      </w:tr>
      <w:tr w14:paraId="24CAF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</w:trPr>
        <w:tc>
          <w:tcPr>
            <w:tcW w:w="114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E86BAE9"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分管</w:t>
            </w:r>
            <w:r>
              <w:rPr>
                <w:rFonts w:hint="eastAsia"/>
                <w:sz w:val="22"/>
                <w:lang w:val="en-US" w:eastAsia="zh-CN"/>
              </w:rPr>
              <w:t>校</w:t>
            </w:r>
            <w:r>
              <w:rPr>
                <w:rFonts w:hint="eastAsia"/>
                <w:sz w:val="22"/>
              </w:rPr>
              <w:t>领导审</w:t>
            </w:r>
            <w:r>
              <w:rPr>
                <w:rFonts w:hint="eastAsia"/>
                <w:sz w:val="22"/>
                <w:lang w:val="en-US" w:eastAsia="zh-CN"/>
              </w:rPr>
              <w:t>批</w:t>
            </w:r>
          </w:p>
          <w:p w14:paraId="5E2011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79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6ABBC1FA">
            <w:pPr>
              <w:rPr>
                <w:sz w:val="22"/>
              </w:rPr>
            </w:pPr>
          </w:p>
          <w:p w14:paraId="12D488BD">
            <w:pPr>
              <w:rPr>
                <w:sz w:val="22"/>
              </w:rPr>
            </w:pPr>
          </w:p>
          <w:p w14:paraId="096EB948">
            <w:pPr>
              <w:rPr>
                <w:sz w:val="22"/>
              </w:rPr>
            </w:pPr>
          </w:p>
          <w:p w14:paraId="3B844458">
            <w:pPr>
              <w:rPr>
                <w:sz w:val="22"/>
              </w:rPr>
            </w:pPr>
          </w:p>
          <w:p w14:paraId="5A4DDA05">
            <w:pPr>
              <w:rPr>
                <w:sz w:val="22"/>
              </w:rPr>
            </w:pPr>
          </w:p>
          <w:p w14:paraId="0C6FEB64">
            <w:pPr>
              <w:ind w:firstLine="2860" w:firstLineChars="1300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签字</w:t>
            </w:r>
            <w:r>
              <w:rPr>
                <w:rFonts w:hint="eastAsia"/>
                <w:sz w:val="22"/>
              </w:rPr>
              <w:t xml:space="preserve">：                </w:t>
            </w:r>
          </w:p>
          <w:p w14:paraId="2693C684">
            <w:pPr>
              <w:ind w:firstLine="5720" w:firstLineChars="2600"/>
              <w:rPr>
                <w:sz w:val="22"/>
              </w:rPr>
            </w:pPr>
            <w:r>
              <w:rPr>
                <w:rFonts w:hint="eastAsia"/>
                <w:sz w:val="22"/>
              </w:rPr>
              <w:t>年    月    日</w:t>
            </w:r>
          </w:p>
        </w:tc>
      </w:tr>
    </w:tbl>
    <w:p w14:paraId="526C4838">
      <w:pPr>
        <w:rPr>
          <w:rFonts w:hint="default" w:ascii="仿宋_GB2312" w:eastAsia="仿宋_GB2312"/>
          <w:sz w:val="18"/>
          <w:lang w:val="en-US" w:eastAsia="zh-CN"/>
        </w:rPr>
      </w:pPr>
      <w:r>
        <w:rPr>
          <w:rFonts w:hint="eastAsia" w:ascii="仿宋_GB2312" w:eastAsia="仿宋_GB2312"/>
          <w:sz w:val="18"/>
        </w:rPr>
        <w:t>1.本表一式一份，学校</w:t>
      </w:r>
      <w:r>
        <w:rPr>
          <w:rFonts w:hint="eastAsia" w:ascii="仿宋_GB2312" w:eastAsia="仿宋_GB2312"/>
          <w:sz w:val="18"/>
          <w:lang w:val="en-US" w:eastAsia="zh-CN"/>
        </w:rPr>
        <w:t>教务部</w:t>
      </w:r>
      <w:r>
        <w:rPr>
          <w:rFonts w:hint="eastAsia" w:ascii="仿宋_GB2312" w:eastAsia="仿宋_GB2312"/>
          <w:sz w:val="18"/>
        </w:rPr>
        <w:t>持原件</w:t>
      </w:r>
      <w:r>
        <w:rPr>
          <w:rFonts w:hint="eastAsia" w:ascii="仿宋_GB2312" w:eastAsia="仿宋_GB2312"/>
          <w:sz w:val="18"/>
          <w:lang w:eastAsia="zh-CN"/>
        </w:rPr>
        <w:t>，</w:t>
      </w:r>
      <w:r>
        <w:rPr>
          <w:rFonts w:hint="eastAsia" w:ascii="仿宋_GB2312" w:eastAsia="仿宋_GB2312"/>
          <w:sz w:val="18"/>
          <w:lang w:val="en-US" w:eastAsia="zh-CN"/>
        </w:rPr>
        <w:t>其他相关</w:t>
      </w:r>
      <w:r>
        <w:rPr>
          <w:rFonts w:hint="eastAsia" w:ascii="仿宋_GB2312" w:eastAsia="仿宋_GB2312"/>
          <w:sz w:val="18"/>
        </w:rPr>
        <w:t>部门持复印件。</w:t>
      </w:r>
      <w:r>
        <w:rPr>
          <w:rFonts w:hint="eastAsia" w:ascii="仿宋_GB2312" w:eastAsia="仿宋_GB2312"/>
          <w:sz w:val="18"/>
          <w:lang w:val="en-US" w:eastAsia="zh-CN"/>
        </w:rPr>
        <w:t>如变更姓名申请表姓名写变更前姓名。</w:t>
      </w:r>
    </w:p>
    <w:p w14:paraId="69BE2D46">
      <w:pPr>
        <w:rPr>
          <w:rFonts w:hint="eastAsia" w:ascii="仿宋_GB2312" w:eastAsia="仿宋_GB2312"/>
          <w:sz w:val="20"/>
        </w:rPr>
      </w:pPr>
      <w:r>
        <w:rPr>
          <w:rFonts w:hint="eastAsia" w:ascii="仿宋_GB2312" w:eastAsia="仿宋_GB2312"/>
          <w:sz w:val="18"/>
        </w:rPr>
        <w:t>2.办理学籍信息变更修改手续时需携带此表及国家行政机关办理户籍、民族</w:t>
      </w:r>
      <w:r>
        <w:rPr>
          <w:rFonts w:hint="eastAsia" w:ascii="仿宋_GB2312" w:eastAsia="仿宋_GB2312"/>
          <w:sz w:val="20"/>
        </w:rPr>
        <w:t>等变更材料原件或证明性材料。</w:t>
      </w:r>
    </w:p>
    <w:p w14:paraId="79F68DD9">
      <w:pPr>
        <w:rPr>
          <w:rFonts w:hint="eastAsia" w:ascii="仿宋_GB2312" w:eastAsia="仿宋_GB2312"/>
          <w:sz w:val="20"/>
          <w:lang w:val="en-US" w:eastAsia="zh-CN"/>
        </w:rPr>
      </w:pPr>
      <w:r>
        <w:rPr>
          <w:rFonts w:hint="eastAsia" w:ascii="仿宋_GB2312" w:eastAsia="仿宋_GB2312"/>
          <w:sz w:val="20"/>
          <w:lang w:val="en-US" w:eastAsia="zh-CN"/>
        </w:rPr>
        <w:t>3.辅导员须写明经核查学生材料是否真实有效，与变更前是否一致，不能只签名，部门负责人须写明核查情况是否属实，以及是否同意更改。</w:t>
      </w:r>
    </w:p>
    <w:p w14:paraId="06C30FDC"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本人身份真实性声明</w:t>
      </w:r>
    </w:p>
    <w:p w14:paraId="130C4ACB">
      <w:pPr>
        <w:ind w:firstLine="480"/>
        <w:rPr>
          <w:rFonts w:ascii="宋体" w:hAnsi="宋体"/>
          <w:sz w:val="24"/>
        </w:rPr>
      </w:pPr>
    </w:p>
    <w:p w14:paraId="7C141EB3">
      <w:pPr>
        <w:ind w:firstLine="480"/>
        <w:rPr>
          <w:rFonts w:ascii="宋体" w:hAnsi="宋体"/>
          <w:sz w:val="24"/>
        </w:rPr>
      </w:pPr>
    </w:p>
    <w:p w14:paraId="7432E6EA">
      <w:pPr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月毕业于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中学，于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参加高考，考取了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07D8CA49">
      <w:pPr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本人声明，我保证是我本人参加高考，本人持本人的录取通知书报到入学，本人不是冒名顶替入学。</w:t>
      </w:r>
    </w:p>
    <w:p w14:paraId="2BDB474F">
      <w:pPr>
        <w:ind w:firstLine="480"/>
        <w:rPr>
          <w:rFonts w:ascii="仿宋_GB2312" w:hAnsi="宋体" w:eastAsia="仿宋_GB2312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318135</wp:posOffset>
                </wp:positionV>
                <wp:extent cx="424815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pt;margin-top:25.05pt;height:0pt;width:334.5pt;z-index:251659264;mso-width-relative:page;mso-height-relative:page;" filled="f" stroked="t" coordsize="21600,21600" o:gfxdata="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Q++oNYAAAAJAQAA&#10;DwAAAAAAAAABACAAAAAiAAAAZHJzL2Rvd25yZXYueG1sUEsBAhQAFAAAAAgAh07iQGhmh0TiAQAA&#10;sQMAAA4AAAAAAAAAAQAgAAAAJQEAAGRycy9lMm9Eb2MueG1sUEsFBgAAAAAGAAYAWQEAAHkFAAAA&#10;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仿宋_GB2312" w:hAnsi="宋体" w:eastAsia="仿宋_GB2312"/>
          <w:sz w:val="32"/>
          <w:szCs w:val="32"/>
        </w:rPr>
        <w:t>本人因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 w14:paraId="587BDD55">
      <w:pPr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申请变更学籍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，由此带来的一切后果由本人承担。</w:t>
      </w:r>
    </w:p>
    <w:p w14:paraId="2F4E965E">
      <w:pPr>
        <w:ind w:firstLine="480"/>
        <w:rPr>
          <w:rFonts w:ascii="仿宋_GB2312" w:hAnsi="宋体" w:eastAsia="仿宋_GB2312"/>
          <w:sz w:val="32"/>
          <w:szCs w:val="32"/>
        </w:rPr>
      </w:pPr>
    </w:p>
    <w:p w14:paraId="1C9C8437">
      <w:pPr>
        <w:ind w:firstLine="480"/>
        <w:rPr>
          <w:rFonts w:ascii="仿宋_GB2312" w:hAnsi="宋体" w:eastAsia="仿宋_GB2312"/>
          <w:sz w:val="32"/>
          <w:szCs w:val="32"/>
        </w:rPr>
      </w:pPr>
    </w:p>
    <w:p w14:paraId="3F93DD1E">
      <w:pPr>
        <w:ind w:firstLine="5120" w:firstLineChars="1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声明人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手签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z w:val="32"/>
          <w:szCs w:val="32"/>
        </w:rPr>
        <w:t>：</w:t>
      </w:r>
    </w:p>
    <w:p w14:paraId="3E2FA43B">
      <w:pPr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ascii="仿宋_GB2312" w:hAnsi="宋体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年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月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 日 </w:t>
      </w:r>
    </w:p>
    <w:p w14:paraId="305C7189">
      <w:pPr>
        <w:rPr>
          <w:rFonts w:hint="default" w:ascii="仿宋_GB2312" w:eastAsia="仿宋_GB2312"/>
          <w:sz w:val="20"/>
          <w:lang w:val="en-US" w:eastAsia="zh-CN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jM5YjI0NjdmZjVhMzEzMzI1NjU3ZjE2MWM0Y2UifQ=="/>
  </w:docVars>
  <w:rsids>
    <w:rsidRoot w:val="00543CD0"/>
    <w:rsid w:val="00000690"/>
    <w:rsid w:val="000023AE"/>
    <w:rsid w:val="00004C23"/>
    <w:rsid w:val="00031CE4"/>
    <w:rsid w:val="000370CF"/>
    <w:rsid w:val="000454F8"/>
    <w:rsid w:val="000557EC"/>
    <w:rsid w:val="00062E80"/>
    <w:rsid w:val="000706C7"/>
    <w:rsid w:val="000775EC"/>
    <w:rsid w:val="000826C4"/>
    <w:rsid w:val="00086139"/>
    <w:rsid w:val="00086762"/>
    <w:rsid w:val="0009032F"/>
    <w:rsid w:val="00091A05"/>
    <w:rsid w:val="000A6D87"/>
    <w:rsid w:val="000C1CC6"/>
    <w:rsid w:val="000C3775"/>
    <w:rsid w:val="000D0782"/>
    <w:rsid w:val="000F12D1"/>
    <w:rsid w:val="000F203D"/>
    <w:rsid w:val="000F4B80"/>
    <w:rsid w:val="000F76F3"/>
    <w:rsid w:val="00103935"/>
    <w:rsid w:val="0010579A"/>
    <w:rsid w:val="00121AB2"/>
    <w:rsid w:val="0012291D"/>
    <w:rsid w:val="00124F25"/>
    <w:rsid w:val="001262E5"/>
    <w:rsid w:val="00162AC7"/>
    <w:rsid w:val="00166111"/>
    <w:rsid w:val="001701D6"/>
    <w:rsid w:val="00192226"/>
    <w:rsid w:val="00197CE1"/>
    <w:rsid w:val="001A5727"/>
    <w:rsid w:val="001B4FCA"/>
    <w:rsid w:val="001C0786"/>
    <w:rsid w:val="001C4758"/>
    <w:rsid w:val="001D42A4"/>
    <w:rsid w:val="00217AD1"/>
    <w:rsid w:val="002233F5"/>
    <w:rsid w:val="002350D9"/>
    <w:rsid w:val="002369AC"/>
    <w:rsid w:val="00277AE4"/>
    <w:rsid w:val="0029074F"/>
    <w:rsid w:val="00292A18"/>
    <w:rsid w:val="0029442F"/>
    <w:rsid w:val="00297FE0"/>
    <w:rsid w:val="002A0019"/>
    <w:rsid w:val="002A3487"/>
    <w:rsid w:val="002A7057"/>
    <w:rsid w:val="002C49EB"/>
    <w:rsid w:val="002C73F4"/>
    <w:rsid w:val="002D74B6"/>
    <w:rsid w:val="00310DD7"/>
    <w:rsid w:val="00310E66"/>
    <w:rsid w:val="00315376"/>
    <w:rsid w:val="003209DD"/>
    <w:rsid w:val="00326455"/>
    <w:rsid w:val="00335203"/>
    <w:rsid w:val="00336E7A"/>
    <w:rsid w:val="003408E0"/>
    <w:rsid w:val="00364A83"/>
    <w:rsid w:val="00374F2D"/>
    <w:rsid w:val="0038207B"/>
    <w:rsid w:val="0039685A"/>
    <w:rsid w:val="003A4367"/>
    <w:rsid w:val="003B04F6"/>
    <w:rsid w:val="003B2888"/>
    <w:rsid w:val="003C4DEE"/>
    <w:rsid w:val="003D6155"/>
    <w:rsid w:val="003E3F0D"/>
    <w:rsid w:val="003E6813"/>
    <w:rsid w:val="003E707B"/>
    <w:rsid w:val="003F4D85"/>
    <w:rsid w:val="004028B6"/>
    <w:rsid w:val="004043EF"/>
    <w:rsid w:val="00416331"/>
    <w:rsid w:val="004256CA"/>
    <w:rsid w:val="0045126E"/>
    <w:rsid w:val="004526C4"/>
    <w:rsid w:val="00476609"/>
    <w:rsid w:val="004A0573"/>
    <w:rsid w:val="004A26A7"/>
    <w:rsid w:val="004D088A"/>
    <w:rsid w:val="004E2A27"/>
    <w:rsid w:val="004F15F8"/>
    <w:rsid w:val="004F3AD3"/>
    <w:rsid w:val="004F44B6"/>
    <w:rsid w:val="004F46CB"/>
    <w:rsid w:val="00501B3B"/>
    <w:rsid w:val="005214F0"/>
    <w:rsid w:val="00543CD0"/>
    <w:rsid w:val="00551FA4"/>
    <w:rsid w:val="00555833"/>
    <w:rsid w:val="00586128"/>
    <w:rsid w:val="00596FF9"/>
    <w:rsid w:val="005B47B9"/>
    <w:rsid w:val="005B4F6E"/>
    <w:rsid w:val="005C1927"/>
    <w:rsid w:val="005C7513"/>
    <w:rsid w:val="005E1A74"/>
    <w:rsid w:val="005E258E"/>
    <w:rsid w:val="005E538E"/>
    <w:rsid w:val="005E65A5"/>
    <w:rsid w:val="005F056C"/>
    <w:rsid w:val="00610CA8"/>
    <w:rsid w:val="0061394D"/>
    <w:rsid w:val="00613B94"/>
    <w:rsid w:val="006234A7"/>
    <w:rsid w:val="0063162F"/>
    <w:rsid w:val="00642203"/>
    <w:rsid w:val="006644A8"/>
    <w:rsid w:val="006833A9"/>
    <w:rsid w:val="00684CB8"/>
    <w:rsid w:val="0068790D"/>
    <w:rsid w:val="006960E3"/>
    <w:rsid w:val="006A48AC"/>
    <w:rsid w:val="006A5C5F"/>
    <w:rsid w:val="006F519B"/>
    <w:rsid w:val="006F6D79"/>
    <w:rsid w:val="007017A8"/>
    <w:rsid w:val="00707264"/>
    <w:rsid w:val="0071719C"/>
    <w:rsid w:val="00721528"/>
    <w:rsid w:val="00724A22"/>
    <w:rsid w:val="007312EE"/>
    <w:rsid w:val="00741138"/>
    <w:rsid w:val="00741F97"/>
    <w:rsid w:val="007455B2"/>
    <w:rsid w:val="007609E8"/>
    <w:rsid w:val="007635CF"/>
    <w:rsid w:val="007819BD"/>
    <w:rsid w:val="007825A3"/>
    <w:rsid w:val="00783E51"/>
    <w:rsid w:val="007907D9"/>
    <w:rsid w:val="0079567C"/>
    <w:rsid w:val="007A4F4E"/>
    <w:rsid w:val="007B34F7"/>
    <w:rsid w:val="007D200A"/>
    <w:rsid w:val="007E7537"/>
    <w:rsid w:val="007F46BD"/>
    <w:rsid w:val="0081013E"/>
    <w:rsid w:val="00810AB5"/>
    <w:rsid w:val="00821043"/>
    <w:rsid w:val="00825BAD"/>
    <w:rsid w:val="00827831"/>
    <w:rsid w:val="008342C2"/>
    <w:rsid w:val="0084478C"/>
    <w:rsid w:val="008516FE"/>
    <w:rsid w:val="00852793"/>
    <w:rsid w:val="00856622"/>
    <w:rsid w:val="00862C61"/>
    <w:rsid w:val="008836FA"/>
    <w:rsid w:val="00884A83"/>
    <w:rsid w:val="008931B2"/>
    <w:rsid w:val="008A0D7B"/>
    <w:rsid w:val="008A4148"/>
    <w:rsid w:val="008A6F2D"/>
    <w:rsid w:val="008B05EE"/>
    <w:rsid w:val="008C3C32"/>
    <w:rsid w:val="008D32B8"/>
    <w:rsid w:val="008D4803"/>
    <w:rsid w:val="008E34C0"/>
    <w:rsid w:val="008F4D71"/>
    <w:rsid w:val="0090369F"/>
    <w:rsid w:val="00911779"/>
    <w:rsid w:val="00924401"/>
    <w:rsid w:val="009279BF"/>
    <w:rsid w:val="00931584"/>
    <w:rsid w:val="00934890"/>
    <w:rsid w:val="0094119D"/>
    <w:rsid w:val="009478C0"/>
    <w:rsid w:val="00954F6A"/>
    <w:rsid w:val="00974797"/>
    <w:rsid w:val="00975DC2"/>
    <w:rsid w:val="00984282"/>
    <w:rsid w:val="00986C8D"/>
    <w:rsid w:val="00992C93"/>
    <w:rsid w:val="009B64C2"/>
    <w:rsid w:val="009E102A"/>
    <w:rsid w:val="009E4418"/>
    <w:rsid w:val="009F51EF"/>
    <w:rsid w:val="00A25BBC"/>
    <w:rsid w:val="00A30B34"/>
    <w:rsid w:val="00A31123"/>
    <w:rsid w:val="00A31199"/>
    <w:rsid w:val="00A368F3"/>
    <w:rsid w:val="00A3783A"/>
    <w:rsid w:val="00A43592"/>
    <w:rsid w:val="00A4610C"/>
    <w:rsid w:val="00A52430"/>
    <w:rsid w:val="00A52FAE"/>
    <w:rsid w:val="00A57E74"/>
    <w:rsid w:val="00A60CA1"/>
    <w:rsid w:val="00A66D2F"/>
    <w:rsid w:val="00A704EB"/>
    <w:rsid w:val="00A70A49"/>
    <w:rsid w:val="00A83264"/>
    <w:rsid w:val="00A84EB9"/>
    <w:rsid w:val="00A874F8"/>
    <w:rsid w:val="00AA494D"/>
    <w:rsid w:val="00AA7ACF"/>
    <w:rsid w:val="00AB0545"/>
    <w:rsid w:val="00AB521E"/>
    <w:rsid w:val="00AC085B"/>
    <w:rsid w:val="00AD1A74"/>
    <w:rsid w:val="00AE3CBE"/>
    <w:rsid w:val="00AF1A3B"/>
    <w:rsid w:val="00AF43D8"/>
    <w:rsid w:val="00B15CB8"/>
    <w:rsid w:val="00B213C2"/>
    <w:rsid w:val="00B22D9B"/>
    <w:rsid w:val="00B32970"/>
    <w:rsid w:val="00B341BB"/>
    <w:rsid w:val="00B4022D"/>
    <w:rsid w:val="00B4376E"/>
    <w:rsid w:val="00B53557"/>
    <w:rsid w:val="00B70517"/>
    <w:rsid w:val="00B70999"/>
    <w:rsid w:val="00B73577"/>
    <w:rsid w:val="00B970C6"/>
    <w:rsid w:val="00B970E6"/>
    <w:rsid w:val="00BA433A"/>
    <w:rsid w:val="00BB1626"/>
    <w:rsid w:val="00BB2D07"/>
    <w:rsid w:val="00BC2F1E"/>
    <w:rsid w:val="00BC3DE3"/>
    <w:rsid w:val="00BC4103"/>
    <w:rsid w:val="00BD7FED"/>
    <w:rsid w:val="00BE037B"/>
    <w:rsid w:val="00BE0E4C"/>
    <w:rsid w:val="00BE3922"/>
    <w:rsid w:val="00BE46C8"/>
    <w:rsid w:val="00C209D6"/>
    <w:rsid w:val="00C40A59"/>
    <w:rsid w:val="00C4373B"/>
    <w:rsid w:val="00C47F98"/>
    <w:rsid w:val="00C6706F"/>
    <w:rsid w:val="00C7530F"/>
    <w:rsid w:val="00C83A1F"/>
    <w:rsid w:val="00CA38F7"/>
    <w:rsid w:val="00CA540A"/>
    <w:rsid w:val="00CA7C88"/>
    <w:rsid w:val="00CD1BDA"/>
    <w:rsid w:val="00CD3A16"/>
    <w:rsid w:val="00CD7700"/>
    <w:rsid w:val="00CF01AA"/>
    <w:rsid w:val="00CF36B9"/>
    <w:rsid w:val="00CF693F"/>
    <w:rsid w:val="00D059EC"/>
    <w:rsid w:val="00D12F9F"/>
    <w:rsid w:val="00D131D0"/>
    <w:rsid w:val="00D20DFD"/>
    <w:rsid w:val="00D47EA9"/>
    <w:rsid w:val="00D50EC9"/>
    <w:rsid w:val="00D519E6"/>
    <w:rsid w:val="00D5463E"/>
    <w:rsid w:val="00D56D12"/>
    <w:rsid w:val="00D57B79"/>
    <w:rsid w:val="00D6416F"/>
    <w:rsid w:val="00D673CD"/>
    <w:rsid w:val="00D77BAC"/>
    <w:rsid w:val="00D87EA8"/>
    <w:rsid w:val="00DB52CF"/>
    <w:rsid w:val="00DE6562"/>
    <w:rsid w:val="00DF0E3F"/>
    <w:rsid w:val="00E110B5"/>
    <w:rsid w:val="00E25A9D"/>
    <w:rsid w:val="00E3705E"/>
    <w:rsid w:val="00E41773"/>
    <w:rsid w:val="00E41B92"/>
    <w:rsid w:val="00E45F9B"/>
    <w:rsid w:val="00E46985"/>
    <w:rsid w:val="00E46B81"/>
    <w:rsid w:val="00E47DE5"/>
    <w:rsid w:val="00E50F67"/>
    <w:rsid w:val="00E52CBB"/>
    <w:rsid w:val="00E53BBA"/>
    <w:rsid w:val="00E54C5B"/>
    <w:rsid w:val="00E55A65"/>
    <w:rsid w:val="00E66218"/>
    <w:rsid w:val="00E70689"/>
    <w:rsid w:val="00E7334B"/>
    <w:rsid w:val="00E82035"/>
    <w:rsid w:val="00E856D8"/>
    <w:rsid w:val="00E85C64"/>
    <w:rsid w:val="00E97E92"/>
    <w:rsid w:val="00EA10F8"/>
    <w:rsid w:val="00EB2F60"/>
    <w:rsid w:val="00EB4CB4"/>
    <w:rsid w:val="00EB7E32"/>
    <w:rsid w:val="00EC0C2F"/>
    <w:rsid w:val="00EC18F2"/>
    <w:rsid w:val="00ED0C9A"/>
    <w:rsid w:val="00EE2465"/>
    <w:rsid w:val="00F03F47"/>
    <w:rsid w:val="00F1391C"/>
    <w:rsid w:val="00F22563"/>
    <w:rsid w:val="00F24301"/>
    <w:rsid w:val="00F43EB8"/>
    <w:rsid w:val="00F47FE7"/>
    <w:rsid w:val="00F57E5C"/>
    <w:rsid w:val="00F665EB"/>
    <w:rsid w:val="00F71730"/>
    <w:rsid w:val="00F741E8"/>
    <w:rsid w:val="00F83E28"/>
    <w:rsid w:val="00F85F77"/>
    <w:rsid w:val="00FA1A45"/>
    <w:rsid w:val="00FA2BCF"/>
    <w:rsid w:val="00FA5D6D"/>
    <w:rsid w:val="00FC52B1"/>
    <w:rsid w:val="02557C87"/>
    <w:rsid w:val="02E627AF"/>
    <w:rsid w:val="093F6F9B"/>
    <w:rsid w:val="0A4E07C6"/>
    <w:rsid w:val="0C2538C6"/>
    <w:rsid w:val="0CB16402"/>
    <w:rsid w:val="0D3D0252"/>
    <w:rsid w:val="1054157E"/>
    <w:rsid w:val="113742AD"/>
    <w:rsid w:val="136B71B3"/>
    <w:rsid w:val="17E25AE9"/>
    <w:rsid w:val="1BEA0FE8"/>
    <w:rsid w:val="1D4F1855"/>
    <w:rsid w:val="21AE0B30"/>
    <w:rsid w:val="22462CF1"/>
    <w:rsid w:val="27604855"/>
    <w:rsid w:val="27B578E3"/>
    <w:rsid w:val="355645A5"/>
    <w:rsid w:val="3BCD02B3"/>
    <w:rsid w:val="3D4C16AB"/>
    <w:rsid w:val="40EC3C25"/>
    <w:rsid w:val="461D5993"/>
    <w:rsid w:val="463B050F"/>
    <w:rsid w:val="489B6391"/>
    <w:rsid w:val="496168F1"/>
    <w:rsid w:val="4B3312D8"/>
    <w:rsid w:val="4C0373D9"/>
    <w:rsid w:val="4DA12FB8"/>
    <w:rsid w:val="50F419E6"/>
    <w:rsid w:val="510A3C2F"/>
    <w:rsid w:val="610B247B"/>
    <w:rsid w:val="67F10171"/>
    <w:rsid w:val="6B167EA2"/>
    <w:rsid w:val="704E375C"/>
    <w:rsid w:val="713B2969"/>
    <w:rsid w:val="72760055"/>
    <w:rsid w:val="7A1B5018"/>
    <w:rsid w:val="7EB663A9"/>
    <w:rsid w:val="7FBB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312</Characters>
  <Lines>3</Lines>
  <Paragraphs>1</Paragraphs>
  <TotalTime>0</TotalTime>
  <ScaleCrop>false</ScaleCrop>
  <LinksUpToDate>false</LinksUpToDate>
  <CharactersWithSpaces>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2020-09-01T02:15:00Z</dcterms:created>
  <dc:creator>彭涛</dc:creator>
  <cp:lastModifiedBy>镜花水月</cp:lastModifiedBy>
  <cp:lastPrinted>2021-03-03T07:59:00Z</cp:lastPrinted>
  <dcterms:modified xsi:type="dcterms:W3CDTF">2026-04-03T02:44:54Z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BBDDBD518EBE4B91BD4B124C0F6953B7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