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附件12</w:t>
      </w:r>
    </w:p>
    <w:p>
      <w:pPr>
        <w:jc w:val="center"/>
        <w:rPr>
          <w:rFonts w:hint="eastAsia" w:ascii="宋体" w:hAnsi="宋体" w:eastAsiaTheme="minorEastAsia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往届毕业生补授</w:t>
      </w:r>
      <w:r>
        <w:rPr>
          <w:rFonts w:hint="eastAsia" w:ascii="宋体" w:hAnsi="宋体"/>
          <w:b/>
          <w:sz w:val="40"/>
          <w:szCs w:val="44"/>
        </w:rPr>
        <w:t>学士学位申请表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一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08"/>
        <w:gridCol w:w="45"/>
        <w:gridCol w:w="307"/>
        <w:gridCol w:w="910"/>
        <w:gridCol w:w="288"/>
        <w:gridCol w:w="565"/>
        <w:gridCol w:w="256"/>
        <w:gridCol w:w="108"/>
        <w:gridCol w:w="622"/>
        <w:gridCol w:w="386"/>
        <w:gridCol w:w="698"/>
        <w:gridCol w:w="191"/>
        <w:gridCol w:w="275"/>
        <w:gridCol w:w="509"/>
        <w:gridCol w:w="1041"/>
        <w:gridCol w:w="55"/>
        <w:gridCol w:w="197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毕业证书号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303" w:type="dxa"/>
            <w:gridSpan w:val="1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未获学士学位原因：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学生本人签字：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03" w:type="dxa"/>
            <w:gridSpan w:val="1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重修课程成绩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03" w:type="dxa"/>
            <w:gridSpan w:val="1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授予学士学位条件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大学英语平均学分绩点</w:t>
            </w: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是否通过英语四级（320及以上）</w:t>
            </w:r>
          </w:p>
        </w:tc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计算机类课程平均学分绩点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是否获计算机二级及以上证书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必修课</w:t>
            </w:r>
            <w:r>
              <w:rPr>
                <w:rFonts w:hint="eastAsia" w:ascii="宋体" w:hAnsi="宋体"/>
                <w:b/>
                <w:szCs w:val="21"/>
              </w:rPr>
              <w:t>平均学分绩点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毕业设计（论文）成绩</w:t>
            </w:r>
          </w:p>
        </w:tc>
        <w:tc>
          <w:tcPr>
            <w:tcW w:w="465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03" w:type="dxa"/>
            <w:gridSpan w:val="1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专业带头人签字：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系学位评定分委员会审核意见</w:t>
            </w:r>
          </w:p>
        </w:tc>
        <w:tc>
          <w:tcPr>
            <w:tcW w:w="8162" w:type="dxa"/>
            <w:gridSpan w:val="18"/>
          </w:tcPr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日我系学位评定分委员会研究决定：</w:t>
            </w:r>
          </w:p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建议授予该生学士学位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建议授予该生学士学位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组长签字（签章）：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校学位评定委员会审查意见</w:t>
            </w:r>
          </w:p>
        </w:tc>
        <w:tc>
          <w:tcPr>
            <w:tcW w:w="8162" w:type="dxa"/>
            <w:gridSpan w:val="18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>
            <w:pPr>
              <w:ind w:right="84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授予该生学士学位</w:t>
            </w: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主任签字（签章）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03" w:type="dxa"/>
            <w:gridSpan w:val="19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补授学位证书编号：</w:t>
            </w:r>
          </w:p>
        </w:tc>
      </w:tr>
    </w:tbl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该表针对未达到学校授位标准而导致无法授位的毕业生填写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受记过及以上处分使用表格二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3、交表时务必附毕业证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若通过英语四级、计算机二级，则须附证书复印件各一份，无需交原件；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提交成绩单一份（加盖所在系公章）；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学生所在系补授学士学位相关会议纪要（附照片及参会人员签字并加盖系公章）以及公示材料；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8、不足可加页。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Theme="minorEastAsia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往届毕业生补授</w:t>
      </w:r>
      <w:r>
        <w:rPr>
          <w:rFonts w:hint="eastAsia" w:ascii="宋体" w:hAnsi="宋体"/>
          <w:b/>
          <w:sz w:val="40"/>
          <w:szCs w:val="44"/>
        </w:rPr>
        <w:t>学士学位申请表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二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3"/>
        <w:gridCol w:w="1668"/>
        <w:gridCol w:w="402"/>
        <w:gridCol w:w="364"/>
        <w:gridCol w:w="1007"/>
        <w:gridCol w:w="699"/>
        <w:gridCol w:w="974"/>
        <w:gridCol w:w="109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毕业证书号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未获学士学位原因：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学生本人签字：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校级及以上表彰/市级及以上人民政府表彰（地厅级市政府）（须附证明原件）：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03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专业带头人签字：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系学位评定分委员会审核意见</w:t>
            </w:r>
          </w:p>
        </w:tc>
        <w:tc>
          <w:tcPr>
            <w:tcW w:w="8161" w:type="dxa"/>
            <w:gridSpan w:val="9"/>
          </w:tcPr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日我系学位评定分委员会研究决定：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建议授予该生学士学位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建议授予该生学士学位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组长签字（签章）：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校学位评定委员会审查意见</w:t>
            </w:r>
          </w:p>
        </w:tc>
        <w:tc>
          <w:tcPr>
            <w:tcW w:w="8161" w:type="dxa"/>
            <w:gridSpan w:val="9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日我校学位评定委员会研究决定：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同意授予该生学士学位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授予该生学士学位</w:t>
            </w: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主任签字（签章）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303" w:type="dxa"/>
            <w:gridSpan w:val="10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补授学位证书编号：</w:t>
            </w:r>
          </w:p>
        </w:tc>
      </w:tr>
    </w:tbl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仅</w:t>
      </w:r>
      <w:r>
        <w:rPr>
          <w:rFonts w:hint="eastAsia" w:ascii="宋体" w:hAnsi="宋体" w:eastAsia="宋体" w:cs="宋体"/>
          <w:sz w:val="28"/>
          <w:szCs w:val="28"/>
        </w:rPr>
        <w:t>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因受记过及以上处分而无法授位的学生填写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3、交表时务必附毕业证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、身份证复印件各一份；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4、在表中填写清楚所校级及以上表彰/市级及以上人民政府表彰（地厅级市政府）（具体参见《茅台学院学士学位授予实施细则（试行）》），分条写清楚，并按照顺序将证明原件随该表一起提交；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6、学生所在系补授学士学位相关会议纪要（附照片及参会人员签字并加盖系部公章）以及公示材料；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7、不足可加页。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both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往届结业生换发毕业证</w:t>
      </w:r>
      <w:r>
        <w:rPr>
          <w:rFonts w:hint="eastAsia" w:ascii="宋体" w:hAnsi="宋体"/>
          <w:b/>
          <w:sz w:val="40"/>
          <w:szCs w:val="44"/>
        </w:rPr>
        <w:t>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三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3"/>
        <w:gridCol w:w="49"/>
        <w:gridCol w:w="1168"/>
        <w:gridCol w:w="344"/>
        <w:gridCol w:w="509"/>
        <w:gridCol w:w="364"/>
        <w:gridCol w:w="639"/>
        <w:gridCol w:w="368"/>
        <w:gridCol w:w="699"/>
        <w:gridCol w:w="445"/>
        <w:gridCol w:w="529"/>
        <w:gridCol w:w="983"/>
        <w:gridCol w:w="11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结业时间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结业证书号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未获毕业证原因：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学生本人签字：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0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重修课程成绩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03" w:type="dxa"/>
            <w:gridSpan w:val="1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专业带头人签字：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系学位评定分委员会审核意见</w:t>
            </w:r>
          </w:p>
        </w:tc>
        <w:tc>
          <w:tcPr>
            <w:tcW w:w="8161" w:type="dxa"/>
            <w:gridSpan w:val="14"/>
          </w:tcPr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日我系学位评定分委员会研究决定：</w:t>
            </w:r>
          </w:p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建议补发该生毕业证书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建议补发该生毕业证书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组长签字（签章）：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长办公会</w:t>
            </w: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161" w:type="dxa"/>
            <w:gridSpan w:val="14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日校长办公会研究决定：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同意补发该生毕业证书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补发该生毕业证书</w:t>
            </w: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校长签字（签章）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03" w:type="dxa"/>
            <w:gridSpan w:val="15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补发毕业证书编号：</w:t>
            </w:r>
          </w:p>
        </w:tc>
      </w:tr>
    </w:tbl>
    <w:p>
      <w:pPr>
        <w:jc w:val="both"/>
        <w:rPr>
          <w:rFonts w:hint="eastAsia" w:ascii="宋体" w:hAnsi="宋体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该表针对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结业学生申请毕业证书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因受记过及以上处分未解除而结业者，须附处分通知书、解除处分等相关材料；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因培养方案学分未修满而结业者，须附成绩单（加盖所在系公章）；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、交表时务必附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结业</w:t>
      </w:r>
      <w:r>
        <w:rPr>
          <w:rFonts w:hint="eastAsia" w:ascii="宋体" w:hAnsi="宋体" w:eastAsia="宋体" w:cs="宋体"/>
          <w:sz w:val="28"/>
          <w:szCs w:val="28"/>
        </w:rPr>
        <w:t>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、身份证复印件各一份；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5、将当初因不及格课程导致无法毕业的所有课程成绩写明；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7、学生所在系补发毕业证书相关会议纪要（附照片及参会人员签字并加盖系部公章）以及公示材料；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8、不足可加页。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往届延期毕业学生补发毕业证</w:t>
      </w:r>
      <w:r>
        <w:rPr>
          <w:rFonts w:hint="eastAsia" w:ascii="宋体" w:hAnsi="宋体"/>
          <w:b/>
          <w:sz w:val="40"/>
          <w:szCs w:val="44"/>
        </w:rPr>
        <w:t>申请表</w:t>
      </w:r>
      <w:r>
        <w:rPr>
          <w:rFonts w:hint="eastAsia" w:ascii="宋体" w:hAnsi="宋体"/>
          <w:b/>
          <w:sz w:val="40"/>
          <w:szCs w:val="44"/>
          <w:lang w:eastAsia="zh-CN"/>
        </w:rPr>
        <w:t>（</w:t>
      </w:r>
      <w:r>
        <w:rPr>
          <w:rFonts w:hint="eastAsia" w:ascii="宋体" w:hAnsi="宋体"/>
          <w:b/>
          <w:sz w:val="40"/>
          <w:szCs w:val="44"/>
          <w:lang w:val="en-US" w:eastAsia="zh-CN"/>
        </w:rPr>
        <w:t>四</w:t>
      </w:r>
      <w:r>
        <w:rPr>
          <w:rFonts w:hint="eastAsia" w:ascii="宋体" w:hAnsi="宋体"/>
          <w:b/>
          <w:sz w:val="40"/>
          <w:szCs w:val="44"/>
          <w:lang w:eastAsia="zh-CN"/>
        </w:rPr>
        <w:t>）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3"/>
        <w:gridCol w:w="49"/>
        <w:gridCol w:w="1512"/>
        <w:gridCol w:w="509"/>
        <w:gridCol w:w="213"/>
        <w:gridCol w:w="790"/>
        <w:gridCol w:w="215"/>
        <w:gridCol w:w="852"/>
        <w:gridCol w:w="445"/>
        <w:gridCol w:w="338"/>
        <w:gridCol w:w="1174"/>
        <w:gridCol w:w="11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原应毕业时间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申请补发时间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未获毕业证原因：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学生本人签字：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3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重修课程成绩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03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专业带头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系学位评定分委员会审核意见</w:t>
            </w:r>
          </w:p>
        </w:tc>
        <w:tc>
          <w:tcPr>
            <w:tcW w:w="8161" w:type="dxa"/>
            <w:gridSpan w:val="13"/>
          </w:tcPr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日我系学位评定分委员会研究决定：</w:t>
            </w:r>
          </w:p>
          <w:p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建议补发该生毕业证书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建议补发该生毕业证书</w:t>
            </w:r>
          </w:p>
          <w:p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组长签字（签章）：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长办公会</w:t>
            </w: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161" w:type="dxa"/>
            <w:gridSpan w:val="13"/>
          </w:tcPr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日校长办公会研究决定：</w:t>
            </w:r>
          </w:p>
          <w:p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同意补发该生毕业证书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不同意补发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该生毕业证书</w:t>
            </w:r>
          </w:p>
          <w:p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校长签字（签章）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03" w:type="dxa"/>
            <w:gridSpan w:val="14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补发毕业证书编号：</w:t>
            </w:r>
          </w:p>
        </w:tc>
      </w:tr>
    </w:tbl>
    <w:p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该表针对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未结业但延期毕业学生申请毕业证书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3、交表时务必附身份证复印件一份；</w:t>
      </w: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4、将当初因不及格课程导致无法毕业的所有课程成绩写明，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并附成绩单（加盖所在系公章）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6、学生所在系补发毕业证书相关会议纪要（附照片及参会人员签字并加盖系部公章）以及公示材料；</w:t>
      </w:r>
    </w:p>
    <w:p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7、不足可加页。</w:t>
      </w:r>
    </w:p>
    <w:p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EA654"/>
    <w:multiLevelType w:val="singleLevel"/>
    <w:tmpl w:val="B98EA6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AD2866"/>
    <w:multiLevelType w:val="singleLevel"/>
    <w:tmpl w:val="C0AD2866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20870A40"/>
    <w:multiLevelType w:val="singleLevel"/>
    <w:tmpl w:val="20870A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4FC4DE3"/>
    <w:multiLevelType w:val="singleLevel"/>
    <w:tmpl w:val="34FC4D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1612515F"/>
    <w:rsid w:val="003C125C"/>
    <w:rsid w:val="00411B16"/>
    <w:rsid w:val="006152C6"/>
    <w:rsid w:val="009F26A1"/>
    <w:rsid w:val="010F03EA"/>
    <w:rsid w:val="01213882"/>
    <w:rsid w:val="01707A92"/>
    <w:rsid w:val="01C207A1"/>
    <w:rsid w:val="01F64D0F"/>
    <w:rsid w:val="028916DF"/>
    <w:rsid w:val="02E4100B"/>
    <w:rsid w:val="03710AF1"/>
    <w:rsid w:val="038F541B"/>
    <w:rsid w:val="03A418E4"/>
    <w:rsid w:val="04575F38"/>
    <w:rsid w:val="045B7A12"/>
    <w:rsid w:val="04D07C68"/>
    <w:rsid w:val="056A0BF9"/>
    <w:rsid w:val="06431FE7"/>
    <w:rsid w:val="065A3ABE"/>
    <w:rsid w:val="066C37F1"/>
    <w:rsid w:val="0673484D"/>
    <w:rsid w:val="06976844"/>
    <w:rsid w:val="069E6DF6"/>
    <w:rsid w:val="06B64A6C"/>
    <w:rsid w:val="06E11AE9"/>
    <w:rsid w:val="070D6D82"/>
    <w:rsid w:val="07854B6B"/>
    <w:rsid w:val="08674270"/>
    <w:rsid w:val="08C6330E"/>
    <w:rsid w:val="08D21C65"/>
    <w:rsid w:val="092A7C8A"/>
    <w:rsid w:val="093A7267"/>
    <w:rsid w:val="0970193E"/>
    <w:rsid w:val="09DE3E9C"/>
    <w:rsid w:val="09ED412F"/>
    <w:rsid w:val="0A8505CC"/>
    <w:rsid w:val="0AED3B3A"/>
    <w:rsid w:val="0B43023D"/>
    <w:rsid w:val="0B704644"/>
    <w:rsid w:val="0B9E41C6"/>
    <w:rsid w:val="0BC67500"/>
    <w:rsid w:val="0BE61950"/>
    <w:rsid w:val="0C1F0D8F"/>
    <w:rsid w:val="0C3F5C97"/>
    <w:rsid w:val="0CA37841"/>
    <w:rsid w:val="0CCD3E0C"/>
    <w:rsid w:val="0CEE0318"/>
    <w:rsid w:val="0CFD51A3"/>
    <w:rsid w:val="0D68166A"/>
    <w:rsid w:val="0D7F3E0A"/>
    <w:rsid w:val="0D8C5D1A"/>
    <w:rsid w:val="0D9C49BC"/>
    <w:rsid w:val="0E172295"/>
    <w:rsid w:val="0EF360B4"/>
    <w:rsid w:val="0F0E5A87"/>
    <w:rsid w:val="0F274759"/>
    <w:rsid w:val="0F602189"/>
    <w:rsid w:val="0F607C6B"/>
    <w:rsid w:val="0F6A1EFF"/>
    <w:rsid w:val="0F7D23A6"/>
    <w:rsid w:val="102D2243"/>
    <w:rsid w:val="11380DED"/>
    <w:rsid w:val="114137A5"/>
    <w:rsid w:val="11676681"/>
    <w:rsid w:val="128E47CA"/>
    <w:rsid w:val="12BD67FA"/>
    <w:rsid w:val="139B4AF3"/>
    <w:rsid w:val="139C2D42"/>
    <w:rsid w:val="13FD017F"/>
    <w:rsid w:val="141C073A"/>
    <w:rsid w:val="14321BD6"/>
    <w:rsid w:val="143516C6"/>
    <w:rsid w:val="14E552CC"/>
    <w:rsid w:val="14F26A0E"/>
    <w:rsid w:val="15052E55"/>
    <w:rsid w:val="1612515F"/>
    <w:rsid w:val="16351E52"/>
    <w:rsid w:val="165F6ECF"/>
    <w:rsid w:val="16731C0F"/>
    <w:rsid w:val="167C35DD"/>
    <w:rsid w:val="16A11B8C"/>
    <w:rsid w:val="17294D2C"/>
    <w:rsid w:val="17334C3C"/>
    <w:rsid w:val="174C0460"/>
    <w:rsid w:val="17DB2585"/>
    <w:rsid w:val="17FD153E"/>
    <w:rsid w:val="181810E3"/>
    <w:rsid w:val="18CB25F9"/>
    <w:rsid w:val="191F1353"/>
    <w:rsid w:val="19776DF6"/>
    <w:rsid w:val="19B52F17"/>
    <w:rsid w:val="19E93AE3"/>
    <w:rsid w:val="1A0A62AD"/>
    <w:rsid w:val="1A3D7527"/>
    <w:rsid w:val="1A4408B5"/>
    <w:rsid w:val="1A9A04D5"/>
    <w:rsid w:val="1AAF0B78"/>
    <w:rsid w:val="1ABD73A1"/>
    <w:rsid w:val="1B4C57EB"/>
    <w:rsid w:val="1B530B41"/>
    <w:rsid w:val="1BC06F9C"/>
    <w:rsid w:val="1C264A09"/>
    <w:rsid w:val="1C3E1334"/>
    <w:rsid w:val="1C447276"/>
    <w:rsid w:val="1C6661B5"/>
    <w:rsid w:val="1C8E1610"/>
    <w:rsid w:val="1D6C640C"/>
    <w:rsid w:val="1DB573D4"/>
    <w:rsid w:val="1E136360"/>
    <w:rsid w:val="1E2017E9"/>
    <w:rsid w:val="1E276524"/>
    <w:rsid w:val="1E7D79E8"/>
    <w:rsid w:val="1E892D3B"/>
    <w:rsid w:val="1E9811D0"/>
    <w:rsid w:val="1EFB52BB"/>
    <w:rsid w:val="1F985832"/>
    <w:rsid w:val="1FBE0296"/>
    <w:rsid w:val="20054FA3"/>
    <w:rsid w:val="20346CD6"/>
    <w:rsid w:val="204F3A1C"/>
    <w:rsid w:val="20DF6A9F"/>
    <w:rsid w:val="213568FD"/>
    <w:rsid w:val="21385CC3"/>
    <w:rsid w:val="21F02E07"/>
    <w:rsid w:val="22254F70"/>
    <w:rsid w:val="22D21C53"/>
    <w:rsid w:val="239C52BE"/>
    <w:rsid w:val="23A67B6A"/>
    <w:rsid w:val="2469723A"/>
    <w:rsid w:val="248544AB"/>
    <w:rsid w:val="248F6BD1"/>
    <w:rsid w:val="24AD3E91"/>
    <w:rsid w:val="25817B3E"/>
    <w:rsid w:val="25C94365"/>
    <w:rsid w:val="25E97374"/>
    <w:rsid w:val="2624159B"/>
    <w:rsid w:val="26FC184A"/>
    <w:rsid w:val="27627B1F"/>
    <w:rsid w:val="27A42993"/>
    <w:rsid w:val="28B61295"/>
    <w:rsid w:val="28CA642A"/>
    <w:rsid w:val="296244C7"/>
    <w:rsid w:val="29F90323"/>
    <w:rsid w:val="2A3219B0"/>
    <w:rsid w:val="2A923D34"/>
    <w:rsid w:val="2B3D7387"/>
    <w:rsid w:val="2BA80A86"/>
    <w:rsid w:val="2BC74EA2"/>
    <w:rsid w:val="2C1A070E"/>
    <w:rsid w:val="2C4604BD"/>
    <w:rsid w:val="2CB34A44"/>
    <w:rsid w:val="2CB46AE7"/>
    <w:rsid w:val="2CD41D2B"/>
    <w:rsid w:val="2D7368E3"/>
    <w:rsid w:val="2DA07759"/>
    <w:rsid w:val="2E4A5917"/>
    <w:rsid w:val="2E97693A"/>
    <w:rsid w:val="2EA27501"/>
    <w:rsid w:val="2EAA15F9"/>
    <w:rsid w:val="2F762D8D"/>
    <w:rsid w:val="2F955DF6"/>
    <w:rsid w:val="300D7A96"/>
    <w:rsid w:val="303F5D91"/>
    <w:rsid w:val="30624D85"/>
    <w:rsid w:val="30B17ECF"/>
    <w:rsid w:val="31715601"/>
    <w:rsid w:val="31AD105C"/>
    <w:rsid w:val="31B269F5"/>
    <w:rsid w:val="31C508A7"/>
    <w:rsid w:val="32116E77"/>
    <w:rsid w:val="32426341"/>
    <w:rsid w:val="328359D9"/>
    <w:rsid w:val="32AE31AE"/>
    <w:rsid w:val="32F26CA9"/>
    <w:rsid w:val="33C7653D"/>
    <w:rsid w:val="3454129D"/>
    <w:rsid w:val="346B37EA"/>
    <w:rsid w:val="347656B7"/>
    <w:rsid w:val="3491604D"/>
    <w:rsid w:val="35CC3135"/>
    <w:rsid w:val="362A0508"/>
    <w:rsid w:val="363B2715"/>
    <w:rsid w:val="36604982"/>
    <w:rsid w:val="36E27034"/>
    <w:rsid w:val="37152977"/>
    <w:rsid w:val="37332FDB"/>
    <w:rsid w:val="374347A1"/>
    <w:rsid w:val="37575D26"/>
    <w:rsid w:val="37C005AB"/>
    <w:rsid w:val="38016EDE"/>
    <w:rsid w:val="386C2AD1"/>
    <w:rsid w:val="38726196"/>
    <w:rsid w:val="38CA4224"/>
    <w:rsid w:val="3995038E"/>
    <w:rsid w:val="39961849"/>
    <w:rsid w:val="39AF2310"/>
    <w:rsid w:val="3A173499"/>
    <w:rsid w:val="3A342026"/>
    <w:rsid w:val="3A552DCF"/>
    <w:rsid w:val="3A67225B"/>
    <w:rsid w:val="3A7F4D05"/>
    <w:rsid w:val="3A9C5CEB"/>
    <w:rsid w:val="3AC23F4B"/>
    <w:rsid w:val="3B345984"/>
    <w:rsid w:val="3C1D2BBD"/>
    <w:rsid w:val="3C2679C3"/>
    <w:rsid w:val="3CC200D7"/>
    <w:rsid w:val="3CF74540"/>
    <w:rsid w:val="3D542E19"/>
    <w:rsid w:val="3D6764E5"/>
    <w:rsid w:val="3E173A67"/>
    <w:rsid w:val="3E41167C"/>
    <w:rsid w:val="3E8F54E1"/>
    <w:rsid w:val="3ED60DBD"/>
    <w:rsid w:val="3F6348B6"/>
    <w:rsid w:val="3FA30B08"/>
    <w:rsid w:val="3FDC4AC9"/>
    <w:rsid w:val="3FE746EB"/>
    <w:rsid w:val="3FFC1AB1"/>
    <w:rsid w:val="40307062"/>
    <w:rsid w:val="404B7E91"/>
    <w:rsid w:val="405D5B9F"/>
    <w:rsid w:val="40A878A4"/>
    <w:rsid w:val="415064FB"/>
    <w:rsid w:val="4182569C"/>
    <w:rsid w:val="418F7DB9"/>
    <w:rsid w:val="41ED65E4"/>
    <w:rsid w:val="4276017A"/>
    <w:rsid w:val="42C61EBF"/>
    <w:rsid w:val="4321110D"/>
    <w:rsid w:val="4385512A"/>
    <w:rsid w:val="43E0536E"/>
    <w:rsid w:val="4527230A"/>
    <w:rsid w:val="45403EB5"/>
    <w:rsid w:val="45587423"/>
    <w:rsid w:val="45A02594"/>
    <w:rsid w:val="465B56CC"/>
    <w:rsid w:val="466A0405"/>
    <w:rsid w:val="46D829EA"/>
    <w:rsid w:val="46E53F3B"/>
    <w:rsid w:val="46FF7858"/>
    <w:rsid w:val="474451A1"/>
    <w:rsid w:val="47A520E4"/>
    <w:rsid w:val="4800550C"/>
    <w:rsid w:val="48242D3C"/>
    <w:rsid w:val="48523EE0"/>
    <w:rsid w:val="48F8683C"/>
    <w:rsid w:val="49045E50"/>
    <w:rsid w:val="494B0C3E"/>
    <w:rsid w:val="49FB518D"/>
    <w:rsid w:val="4AE922E8"/>
    <w:rsid w:val="4B052E99"/>
    <w:rsid w:val="4B533C05"/>
    <w:rsid w:val="4B777138"/>
    <w:rsid w:val="4B8D4B24"/>
    <w:rsid w:val="4B995B21"/>
    <w:rsid w:val="4BEA4569"/>
    <w:rsid w:val="4C4C5E61"/>
    <w:rsid w:val="4C8554C1"/>
    <w:rsid w:val="4CA94069"/>
    <w:rsid w:val="4CD74E33"/>
    <w:rsid w:val="4D2E0486"/>
    <w:rsid w:val="4D312A34"/>
    <w:rsid w:val="4D46762F"/>
    <w:rsid w:val="4D553C64"/>
    <w:rsid w:val="4D6E6467"/>
    <w:rsid w:val="4DE92356"/>
    <w:rsid w:val="4E4168DE"/>
    <w:rsid w:val="4ECF0EFE"/>
    <w:rsid w:val="4EF241A3"/>
    <w:rsid w:val="4F267703"/>
    <w:rsid w:val="4F62701A"/>
    <w:rsid w:val="4F865339"/>
    <w:rsid w:val="4FA95B6E"/>
    <w:rsid w:val="4FB07878"/>
    <w:rsid w:val="4FC13833"/>
    <w:rsid w:val="500B363A"/>
    <w:rsid w:val="50250FD4"/>
    <w:rsid w:val="50B213CE"/>
    <w:rsid w:val="50E772C9"/>
    <w:rsid w:val="512B7424"/>
    <w:rsid w:val="5176689F"/>
    <w:rsid w:val="51AC406F"/>
    <w:rsid w:val="51D323C0"/>
    <w:rsid w:val="51E016F3"/>
    <w:rsid w:val="51EC77E6"/>
    <w:rsid w:val="51FD1728"/>
    <w:rsid w:val="52A6068E"/>
    <w:rsid w:val="52D970E6"/>
    <w:rsid w:val="53096FC2"/>
    <w:rsid w:val="53BE28FB"/>
    <w:rsid w:val="53E126F6"/>
    <w:rsid w:val="53EC109A"/>
    <w:rsid w:val="53F266B1"/>
    <w:rsid w:val="54183C3E"/>
    <w:rsid w:val="5449029B"/>
    <w:rsid w:val="548D0188"/>
    <w:rsid w:val="54C405A8"/>
    <w:rsid w:val="55702AAC"/>
    <w:rsid w:val="558D41B7"/>
    <w:rsid w:val="56D06DC3"/>
    <w:rsid w:val="57106E4E"/>
    <w:rsid w:val="57B343A9"/>
    <w:rsid w:val="57FD73D1"/>
    <w:rsid w:val="58112EF7"/>
    <w:rsid w:val="58164938"/>
    <w:rsid w:val="58F911D8"/>
    <w:rsid w:val="59981AA8"/>
    <w:rsid w:val="5A2C6C8B"/>
    <w:rsid w:val="5A623E64"/>
    <w:rsid w:val="5A693FDA"/>
    <w:rsid w:val="5AA74439"/>
    <w:rsid w:val="5B0171D9"/>
    <w:rsid w:val="5BAA5AC3"/>
    <w:rsid w:val="5BE1663B"/>
    <w:rsid w:val="5C0C1BA0"/>
    <w:rsid w:val="5C4B1DA6"/>
    <w:rsid w:val="5CA86339"/>
    <w:rsid w:val="5CC04E72"/>
    <w:rsid w:val="5D1E7B1A"/>
    <w:rsid w:val="5EA731C3"/>
    <w:rsid w:val="5F13397F"/>
    <w:rsid w:val="5F293735"/>
    <w:rsid w:val="5F9E08C8"/>
    <w:rsid w:val="60196D73"/>
    <w:rsid w:val="602A5424"/>
    <w:rsid w:val="606A34D3"/>
    <w:rsid w:val="60933010"/>
    <w:rsid w:val="614F069C"/>
    <w:rsid w:val="61824FF8"/>
    <w:rsid w:val="619743F4"/>
    <w:rsid w:val="61B2122D"/>
    <w:rsid w:val="6204008E"/>
    <w:rsid w:val="629628FD"/>
    <w:rsid w:val="62E80C7F"/>
    <w:rsid w:val="635A7DCF"/>
    <w:rsid w:val="63776280"/>
    <w:rsid w:val="63D17EA6"/>
    <w:rsid w:val="64BC0202"/>
    <w:rsid w:val="650D069A"/>
    <w:rsid w:val="65736D44"/>
    <w:rsid w:val="659E5A7E"/>
    <w:rsid w:val="65A65A90"/>
    <w:rsid w:val="65A8671F"/>
    <w:rsid w:val="65D14D20"/>
    <w:rsid w:val="65F46A6A"/>
    <w:rsid w:val="66151F12"/>
    <w:rsid w:val="666F3016"/>
    <w:rsid w:val="66AE6FB7"/>
    <w:rsid w:val="670E33AA"/>
    <w:rsid w:val="679060DB"/>
    <w:rsid w:val="67EE6D37"/>
    <w:rsid w:val="68810A75"/>
    <w:rsid w:val="68C57CD5"/>
    <w:rsid w:val="69E66841"/>
    <w:rsid w:val="6A4E61B3"/>
    <w:rsid w:val="6AB057EA"/>
    <w:rsid w:val="6AE471EF"/>
    <w:rsid w:val="6AF54C5F"/>
    <w:rsid w:val="6AFD6A03"/>
    <w:rsid w:val="6B167587"/>
    <w:rsid w:val="6B8535B2"/>
    <w:rsid w:val="6C797AED"/>
    <w:rsid w:val="6C7C2B64"/>
    <w:rsid w:val="6C891725"/>
    <w:rsid w:val="6D645910"/>
    <w:rsid w:val="6D700232"/>
    <w:rsid w:val="6DB95EA9"/>
    <w:rsid w:val="6DE365A2"/>
    <w:rsid w:val="6DF57072"/>
    <w:rsid w:val="6E315BD0"/>
    <w:rsid w:val="6E3D2B82"/>
    <w:rsid w:val="6E4C47B8"/>
    <w:rsid w:val="6E970129"/>
    <w:rsid w:val="6EBA3B6F"/>
    <w:rsid w:val="6ECC31E1"/>
    <w:rsid w:val="6ED160C5"/>
    <w:rsid w:val="6F3911E0"/>
    <w:rsid w:val="6F406167"/>
    <w:rsid w:val="6F814118"/>
    <w:rsid w:val="6FA1630B"/>
    <w:rsid w:val="6FB01980"/>
    <w:rsid w:val="6FBA55AC"/>
    <w:rsid w:val="700C2317"/>
    <w:rsid w:val="704F4E9C"/>
    <w:rsid w:val="70524F5E"/>
    <w:rsid w:val="70B623BC"/>
    <w:rsid w:val="712107AA"/>
    <w:rsid w:val="7132470D"/>
    <w:rsid w:val="71B964AD"/>
    <w:rsid w:val="71BD3E4F"/>
    <w:rsid w:val="71C07997"/>
    <w:rsid w:val="71DE7E1D"/>
    <w:rsid w:val="722717C4"/>
    <w:rsid w:val="72BA3007"/>
    <w:rsid w:val="730906A8"/>
    <w:rsid w:val="73AA6208"/>
    <w:rsid w:val="73C33C77"/>
    <w:rsid w:val="73D84098"/>
    <w:rsid w:val="74A0760B"/>
    <w:rsid w:val="74F3598D"/>
    <w:rsid w:val="7564673C"/>
    <w:rsid w:val="759A4926"/>
    <w:rsid w:val="75A650F5"/>
    <w:rsid w:val="75AE7B06"/>
    <w:rsid w:val="75B5274A"/>
    <w:rsid w:val="75C5557C"/>
    <w:rsid w:val="75F47C0F"/>
    <w:rsid w:val="763C5112"/>
    <w:rsid w:val="763D720A"/>
    <w:rsid w:val="763F1768"/>
    <w:rsid w:val="765571B7"/>
    <w:rsid w:val="76FD6F97"/>
    <w:rsid w:val="775B21A7"/>
    <w:rsid w:val="77A6318B"/>
    <w:rsid w:val="77E67275"/>
    <w:rsid w:val="78810E0C"/>
    <w:rsid w:val="78D25DC8"/>
    <w:rsid w:val="79542F67"/>
    <w:rsid w:val="79714C22"/>
    <w:rsid w:val="79E87A8A"/>
    <w:rsid w:val="7B1631E5"/>
    <w:rsid w:val="7C776C29"/>
    <w:rsid w:val="7CE56503"/>
    <w:rsid w:val="7D2A64F2"/>
    <w:rsid w:val="7DC0487A"/>
    <w:rsid w:val="7DDC0909"/>
    <w:rsid w:val="7DF764EE"/>
    <w:rsid w:val="7E186464"/>
    <w:rsid w:val="7E4731C0"/>
    <w:rsid w:val="7E770877"/>
    <w:rsid w:val="7E843AFA"/>
    <w:rsid w:val="7F276838"/>
    <w:rsid w:val="7F556080"/>
    <w:rsid w:val="7F6000C3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2040</Words>
  <Characters>2071</Characters>
  <Lines>0</Lines>
  <Paragraphs>0</Paragraphs>
  <TotalTime>0</TotalTime>
  <ScaleCrop>false</ScaleCrop>
  <LinksUpToDate>false</LinksUpToDate>
  <CharactersWithSpaces>2953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2021-11-02T03:01:00Z</dcterms:created>
  <dc:creator>如果爱上雨天</dc:creator>
  <cp:lastModifiedBy>胖胖喵</cp:lastModifiedBy>
  <dcterms:modified xsi:type="dcterms:W3CDTF">2023-12-26T08:06:42Z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C66D6DF5EADE4B0C92E594A9562F2D52</vt:lpwstr>
  </property>
</Properties>
</file>