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1F36">
      <w:pPr>
        <w:adjustRightInd w:val="0"/>
        <w:snapToGrid w:val="0"/>
        <w:spacing w:line="60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1</w:t>
      </w:r>
    </w:p>
    <w:p w14:paraId="19C9F63C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茅台集团领导干部操办酒席申报表</w:t>
      </w:r>
    </w:p>
    <w:p w14:paraId="22E44805">
      <w:pPr>
        <w:spacing w:line="620" w:lineRule="exact"/>
        <w:jc w:val="left"/>
      </w:pPr>
      <w:r>
        <w:rPr>
          <w:rFonts w:hint="eastAsia" w:ascii="Times New Roman" w:hAnsi="Times New Roman"/>
          <w:sz w:val="30"/>
          <w:szCs w:val="30"/>
        </w:rPr>
        <w:t>填报单位（部门）</w:t>
      </w:r>
      <w:r>
        <w:rPr>
          <w:rFonts w:ascii="Times New Roman" w:hAnsi="Times New Roman"/>
          <w:sz w:val="30"/>
          <w:szCs w:val="30"/>
        </w:rPr>
        <w:t>：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     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hint="eastAsia" w:ascii="Times New Roman" w:hAnsi="Times New Roman"/>
          <w:sz w:val="30"/>
          <w:szCs w:val="30"/>
        </w:rPr>
        <w:t>填报</w:t>
      </w:r>
      <w:r>
        <w:rPr>
          <w:rFonts w:ascii="Times New Roman" w:hAnsi="Times New Roman"/>
          <w:sz w:val="30"/>
          <w:szCs w:val="30"/>
        </w:rPr>
        <w:t>时间：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  </w:t>
      </w:r>
      <w:r>
        <w:rPr>
          <w:rFonts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/>
          <w:sz w:val="30"/>
          <w:szCs w:val="30"/>
        </w:rPr>
        <w:t>日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540"/>
        <w:gridCol w:w="2500"/>
        <w:gridCol w:w="2868"/>
      </w:tblGrid>
      <w:tr w14:paraId="7D8C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2BDC8D60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2540" w:type="dxa"/>
            <w:vAlign w:val="center"/>
          </w:tcPr>
          <w:p w14:paraId="14B0742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32F4F87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2868" w:type="dxa"/>
            <w:vAlign w:val="center"/>
          </w:tcPr>
          <w:p w14:paraId="16A2869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</w:tr>
      <w:tr w14:paraId="2E68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01823AC2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出生年月</w:t>
            </w:r>
          </w:p>
        </w:tc>
        <w:tc>
          <w:tcPr>
            <w:tcW w:w="2540" w:type="dxa"/>
            <w:vAlign w:val="center"/>
          </w:tcPr>
          <w:p w14:paraId="65FD33CC">
            <w:pPr>
              <w:spacing w:line="400" w:lineRule="exact"/>
              <w:jc w:val="center"/>
              <w:rPr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022BE53C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身份证号码</w:t>
            </w:r>
          </w:p>
        </w:tc>
        <w:tc>
          <w:tcPr>
            <w:tcW w:w="2868" w:type="dxa"/>
            <w:vAlign w:val="center"/>
          </w:tcPr>
          <w:p w14:paraId="0762E17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7C7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287609D7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政治面貌</w:t>
            </w:r>
          </w:p>
        </w:tc>
        <w:tc>
          <w:tcPr>
            <w:tcW w:w="2540" w:type="dxa"/>
            <w:vAlign w:val="center"/>
          </w:tcPr>
          <w:p w14:paraId="0BC491C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1268EDBD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单位、职务</w:t>
            </w:r>
          </w:p>
        </w:tc>
        <w:tc>
          <w:tcPr>
            <w:tcW w:w="2868" w:type="dxa"/>
            <w:vAlign w:val="center"/>
          </w:tcPr>
          <w:p w14:paraId="72353B42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7FE4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1617" w:type="dxa"/>
            <w:vAlign w:val="center"/>
          </w:tcPr>
          <w:p w14:paraId="0B04EE72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FAA94BF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739690D6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E2D5CF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操办酒席事项基本情况</w:t>
            </w:r>
          </w:p>
        </w:tc>
        <w:tc>
          <w:tcPr>
            <w:tcW w:w="7908" w:type="dxa"/>
            <w:gridSpan w:val="3"/>
            <w:vAlign w:val="center"/>
          </w:tcPr>
          <w:p w14:paraId="2AA35D72">
            <w:pPr>
              <w:spacing w:line="620" w:lineRule="exact"/>
              <w:ind w:firstLine="632" w:firstLineChars="200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本人XXX与XXX（身份证号：XXXXXXXXXXX，工作单位：XXXXXXXXX）计划于XX年XX月XX日在XX市（区）XXX酒店（家中）举办婚宴。本着厉行节约、一切从简的原则，现按照《茅台集团员工操办酒席管理规定》向组织报备，请组织批准、监督。</w:t>
            </w:r>
          </w:p>
          <w:p w14:paraId="21BE8B3E">
            <w:pPr>
              <w:spacing w:line="400" w:lineRule="exact"/>
              <w:ind w:firstLine="592" w:firstLineChars="20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51E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617" w:type="dxa"/>
            <w:vAlign w:val="center"/>
          </w:tcPr>
          <w:p w14:paraId="16802E21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13C20589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党组织、单位（部门）意见</w:t>
            </w:r>
          </w:p>
        </w:tc>
        <w:tc>
          <w:tcPr>
            <w:tcW w:w="7908" w:type="dxa"/>
            <w:gridSpan w:val="3"/>
            <w:vAlign w:val="center"/>
          </w:tcPr>
          <w:p w14:paraId="10888ED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26DC86E9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28B72EE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A596CA0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A65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17" w:type="dxa"/>
            <w:vAlign w:val="center"/>
          </w:tcPr>
          <w:p w14:paraId="00843544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其他需要特别说明的问题</w:t>
            </w:r>
          </w:p>
        </w:tc>
        <w:tc>
          <w:tcPr>
            <w:tcW w:w="7908" w:type="dxa"/>
            <w:gridSpan w:val="3"/>
            <w:vAlign w:val="center"/>
          </w:tcPr>
          <w:p w14:paraId="6CF45802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33AE38B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0FEE604">
      <w:pPr>
        <w:rPr>
          <w:rFonts w:ascii="黑体" w:hAnsi="黑体" w:eastAsia="黑体" w:cs="仿宋_GB2312"/>
          <w:szCs w:val="32"/>
        </w:rPr>
      </w:pPr>
    </w:p>
    <w:p w14:paraId="5C35B6C7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2</w:t>
      </w:r>
    </w:p>
    <w:p w14:paraId="6B54C883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茅台集团员工操办酒席申报表</w:t>
      </w:r>
    </w:p>
    <w:p w14:paraId="454E5658">
      <w:pPr>
        <w:spacing w:line="62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填报单位（部门）</w:t>
      </w:r>
      <w:r>
        <w:rPr>
          <w:rFonts w:ascii="Times New Roman" w:hAnsi="Times New Roman"/>
          <w:sz w:val="30"/>
          <w:szCs w:val="30"/>
        </w:rPr>
        <w:t>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Times New Roman" w:hAnsi="Times New Roman"/>
          <w:sz w:val="30"/>
          <w:szCs w:val="30"/>
        </w:rPr>
        <w:t>填报</w:t>
      </w:r>
      <w:r>
        <w:rPr>
          <w:rFonts w:ascii="Times New Roman" w:hAnsi="Times New Roman"/>
          <w:sz w:val="30"/>
          <w:szCs w:val="30"/>
        </w:rPr>
        <w:t>时间：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/>
          <w:sz w:val="30"/>
          <w:szCs w:val="30"/>
        </w:rPr>
        <w:t>日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540"/>
        <w:gridCol w:w="2500"/>
        <w:gridCol w:w="2868"/>
      </w:tblGrid>
      <w:tr w14:paraId="5BC3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30030F8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2540" w:type="dxa"/>
            <w:vAlign w:val="center"/>
          </w:tcPr>
          <w:p w14:paraId="3FCB680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19F27015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2868" w:type="dxa"/>
            <w:vAlign w:val="center"/>
          </w:tcPr>
          <w:p w14:paraId="70B36A8A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</w:tr>
      <w:tr w14:paraId="0F38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55DA4ED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出生年月</w:t>
            </w:r>
          </w:p>
        </w:tc>
        <w:tc>
          <w:tcPr>
            <w:tcW w:w="2540" w:type="dxa"/>
            <w:vAlign w:val="center"/>
          </w:tcPr>
          <w:p w14:paraId="3DF78B9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448CC3B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身份证号码</w:t>
            </w:r>
          </w:p>
        </w:tc>
        <w:tc>
          <w:tcPr>
            <w:tcW w:w="2868" w:type="dxa"/>
            <w:vAlign w:val="center"/>
          </w:tcPr>
          <w:p w14:paraId="6C4201C2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2889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7" w:type="dxa"/>
            <w:vAlign w:val="center"/>
          </w:tcPr>
          <w:p w14:paraId="10F02B3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政治面貌</w:t>
            </w:r>
          </w:p>
        </w:tc>
        <w:tc>
          <w:tcPr>
            <w:tcW w:w="2540" w:type="dxa"/>
            <w:vAlign w:val="center"/>
          </w:tcPr>
          <w:p w14:paraId="51CD0478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 w14:paraId="1E643D2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单位、岗位</w:t>
            </w:r>
          </w:p>
        </w:tc>
        <w:tc>
          <w:tcPr>
            <w:tcW w:w="2868" w:type="dxa"/>
            <w:vAlign w:val="center"/>
          </w:tcPr>
          <w:p w14:paraId="5084C8E6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</w:p>
        </w:tc>
      </w:tr>
      <w:tr w14:paraId="4783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1617" w:type="dxa"/>
            <w:vAlign w:val="center"/>
          </w:tcPr>
          <w:p w14:paraId="4ABC0EDD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2B12A86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201FBCB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A6C5F66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操办酒席事项基本情况</w:t>
            </w:r>
          </w:p>
        </w:tc>
        <w:tc>
          <w:tcPr>
            <w:tcW w:w="7908" w:type="dxa"/>
            <w:gridSpan w:val="3"/>
            <w:vAlign w:val="center"/>
          </w:tcPr>
          <w:p w14:paraId="5FB03164">
            <w:pPr>
              <w:spacing w:line="620" w:lineRule="exact"/>
              <w:ind w:firstLine="632" w:firstLineChars="200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本人XXX与XXX（身份证号：XXXXXXXXXXX，工作单位：XXXXXXXXX）计划于XX年XX月XX日在XX市（区）XXX酒店（家中）举办婚宴。本着厉行节约、一切从简的原则，现按照《茅台集团员工操办酒席管理规定》向组织报备，请组织批准、监督。</w:t>
            </w:r>
          </w:p>
          <w:p w14:paraId="125D17AC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4DB6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617" w:type="dxa"/>
            <w:vAlign w:val="center"/>
          </w:tcPr>
          <w:p w14:paraId="7F49C88E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227327C9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党组织、单位（部门）意见</w:t>
            </w:r>
          </w:p>
        </w:tc>
        <w:tc>
          <w:tcPr>
            <w:tcW w:w="7908" w:type="dxa"/>
            <w:gridSpan w:val="3"/>
            <w:vAlign w:val="center"/>
          </w:tcPr>
          <w:p w14:paraId="7F318335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74BFA77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6FEE47E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18476AEE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80C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617" w:type="dxa"/>
            <w:vAlign w:val="center"/>
          </w:tcPr>
          <w:p w14:paraId="583D2A7A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其他需要特别说明的问题</w:t>
            </w:r>
          </w:p>
        </w:tc>
        <w:tc>
          <w:tcPr>
            <w:tcW w:w="7908" w:type="dxa"/>
            <w:gridSpan w:val="3"/>
            <w:vAlign w:val="center"/>
          </w:tcPr>
          <w:p w14:paraId="098AB3C7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B5166B7">
            <w:pPr>
              <w:spacing w:line="4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FCCFF37">
      <w:pPr>
        <w:spacing w:line="6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cols w:space="425" w:num="1"/>
          <w:docGrid w:type="linesAndChars" w:linePitch="579" w:charSpace="-849"/>
        </w:sectPr>
      </w:pPr>
    </w:p>
    <w:tbl>
      <w:tblPr>
        <w:tblStyle w:val="6"/>
        <w:tblpPr w:leftFromText="180" w:rightFromText="180" w:vertAnchor="text" w:tblpXSpec="center" w:tblpY="1"/>
        <w:tblOverlap w:val="never"/>
        <w:tblW w:w="156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05"/>
        <w:gridCol w:w="1545"/>
        <w:gridCol w:w="1170"/>
        <w:gridCol w:w="2145"/>
        <w:gridCol w:w="2145"/>
        <w:gridCol w:w="1080"/>
        <w:gridCol w:w="1080"/>
        <w:gridCol w:w="1080"/>
        <w:gridCol w:w="1080"/>
        <w:gridCol w:w="1080"/>
        <w:gridCol w:w="1080"/>
      </w:tblGrid>
      <w:tr w14:paraId="2B97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2FEB">
            <w:pPr>
              <w:widowControl/>
              <w:jc w:val="left"/>
              <w:textAlignment w:val="center"/>
              <w:rPr>
                <w:rFonts w:ascii="黑体" w:hAnsi="黑体" w:eastAsia="黑体" w:cs="仿宋_GB2312"/>
                <w:kern w:val="0"/>
                <w:szCs w:val="32"/>
              </w:rPr>
            </w:pPr>
            <w:r>
              <w:rPr>
                <w:rFonts w:hint="eastAsia" w:ascii="黑体" w:hAnsi="黑体" w:eastAsia="黑体" w:cs="仿宋_GB2312"/>
                <w:kern w:val="0"/>
                <w:szCs w:val="32"/>
              </w:rPr>
              <w:t>附件3</w:t>
            </w:r>
          </w:p>
          <w:p w14:paraId="1332B33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茅台集团员工操办酒席统计表</w:t>
            </w:r>
          </w:p>
        </w:tc>
      </w:tr>
      <w:tr w14:paraId="05BB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F78C">
            <w:pPr>
              <w:widowControl/>
              <w:textAlignment w:val="center"/>
              <w:rPr>
                <w:rFonts w:ascii="黑体" w:hAnsi="宋体" w:eastAsia="黑体" w:cs="黑体"/>
                <w:szCs w:val="32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填报单位（部门）：                                                               填报时间： 年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sz w:val="30"/>
                <w:szCs w:val="30"/>
              </w:rPr>
              <w:t xml:space="preserve">月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sz w:val="30"/>
                <w:szCs w:val="30"/>
              </w:rPr>
              <w:t>日</w:t>
            </w:r>
          </w:p>
        </w:tc>
      </w:tr>
      <w:tr w14:paraId="7F31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FDF8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C569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8133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F23E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3AED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职务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（岗位）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289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职级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岗序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270D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申办事由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D34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申报时间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6A8D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党组织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440D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行政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497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248F"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 w14:paraId="64E3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763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E6AC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3BA1">
            <w:pPr>
              <w:jc w:val="center"/>
              <w:rPr>
                <w:rFonts w:hint="default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94F9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9482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654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5479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EAEB">
            <w:pPr>
              <w:jc w:val="center"/>
              <w:rPr>
                <w:rFonts w:hint="default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752F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BAD8">
            <w:pPr>
              <w:jc w:val="center"/>
              <w:rPr>
                <w:rFonts w:hint="eastAsia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6B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E52C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39D4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24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16E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97D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347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C22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F8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0C1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4BF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2C5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49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20E4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6E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08FF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D48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3F6D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A6D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40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D072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92C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631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24D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0C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8111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9FC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BF8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0CAD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C0D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329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1A9D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E4A5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A4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5072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C25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4C9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8442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48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00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A04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565E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E863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860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C41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BAD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191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B7A5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97A1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9A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E5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35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4CA3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51B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6905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D9D5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07D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D5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BD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44C8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82F8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3E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98B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228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E74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6999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759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62F2626B"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A18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FD8D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ABE8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29F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DA04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D063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50C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32E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A8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17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D24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15CC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14:paraId="3E89B2DF"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174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CED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210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72C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B5E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19B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A6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44F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3BCA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55D7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B8AC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555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</w:tbl>
    <w:p w14:paraId="0504297D">
      <w:pPr>
        <w:sectPr>
          <w:headerReference r:id="rId6" w:type="default"/>
          <w:pgSz w:w="16838" w:h="11906" w:orient="landscape"/>
          <w:pgMar w:top="1587" w:right="2098" w:bottom="1474" w:left="1984" w:header="851" w:footer="992" w:gutter="0"/>
          <w:cols w:space="425" w:num="1"/>
          <w:docGrid w:type="linesAndChars" w:linePitch="579" w:charSpace="-849"/>
        </w:sectPr>
      </w:pPr>
    </w:p>
    <w:p w14:paraId="1D247F6F">
      <w:pPr>
        <w:spacing w:line="62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4</w:t>
      </w:r>
    </w:p>
    <w:p w14:paraId="2D188827">
      <w:pPr>
        <w:spacing w:line="620" w:lineRule="exact"/>
        <w:rPr>
          <w:rFonts w:hAnsi="仿宋_GB2312" w:cs="仿宋_GB2312"/>
          <w:szCs w:val="32"/>
        </w:rPr>
      </w:pPr>
    </w:p>
    <w:p w14:paraId="6174C7AA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 w14:paraId="4DEB01F4">
      <w:pPr>
        <w:spacing w:line="620" w:lineRule="exact"/>
        <w:rPr>
          <w:rFonts w:hAnsi="仿宋_GB2312" w:cs="仿宋_GB2312"/>
          <w:szCs w:val="32"/>
        </w:rPr>
      </w:pPr>
    </w:p>
    <w:p w14:paraId="2CC68933">
      <w:pPr>
        <w:spacing w:line="62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根据集团公司关于印发《中国贵州茅台酒厂（集团）有限责任公司员工操办酒席管理规定》的通知要求，我在此郑重承诺：</w:t>
      </w:r>
    </w:p>
    <w:p w14:paraId="5D684C1E">
      <w:pPr>
        <w:spacing w:line="62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一、按照集团公司、车间、单位（部门）要求，认真学习本规定所有内容，并对本规定内容知晓。</w:t>
      </w:r>
    </w:p>
    <w:p w14:paraId="1090E9C1">
      <w:pPr>
        <w:spacing w:line="62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二、自觉遵守本规定所有条款，如违反本规定条款，自愿按照本规定条款接受处罚。</w:t>
      </w:r>
    </w:p>
    <w:p w14:paraId="276A0CB3">
      <w:pPr>
        <w:spacing w:line="620" w:lineRule="exact"/>
        <w:rPr>
          <w:rFonts w:hAnsi="仿宋_GB2312" w:cs="仿宋_GB2312"/>
          <w:szCs w:val="32"/>
        </w:rPr>
      </w:pPr>
    </w:p>
    <w:p w14:paraId="2C31AA26">
      <w:pPr>
        <w:spacing w:line="620" w:lineRule="exact"/>
        <w:rPr>
          <w:rFonts w:hAnsi="仿宋_GB2312" w:cs="仿宋_GB2312"/>
          <w:szCs w:val="32"/>
        </w:rPr>
      </w:pPr>
    </w:p>
    <w:p w14:paraId="1824B62B">
      <w:pPr>
        <w:spacing w:line="620" w:lineRule="exact"/>
        <w:ind w:firstLine="4160" w:firstLineChars="13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签名：</w:t>
      </w:r>
    </w:p>
    <w:p w14:paraId="6ACB4EEE">
      <w:pPr>
        <w:spacing w:line="620" w:lineRule="exact"/>
        <w:ind w:firstLine="5760" w:firstLineChars="18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年  月  日</w:t>
      </w:r>
    </w:p>
    <w:p w14:paraId="62D1EE60"/>
    <w:sectPr>
      <w:head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1D219">
    <w:pPr>
      <w:pStyle w:val="5"/>
      <w:ind w:right="28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891923453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  <w:p w14:paraId="2B71FE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1C97F">
    <w:pPr>
      <w:pStyle w:val="5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99125328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  <w:p w14:paraId="2A7581B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B9E70">
    <w:r>
      <w:pict>
        <v:shape id="_x0000_s4097" o:spid="_x0000_s4097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098" o:spid="_x0000_s4098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099" o:spid="_x0000_s4099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0" o:spid="_x0000_s4100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1" o:spid="_x0000_s4101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2" o:spid="_x0000_s4102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3" o:spid="_x0000_s4103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4" o:spid="_x0000_s4104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5" o:spid="_x0000_s4105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6" o:spid="_x0000_s4106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7" o:spid="_x0000_s4107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08" o:spid="_x0000_s4108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19CD">
    <w:r>
      <w:pict>
        <v:shape id="_x0000_s4109" o:spid="_x0000_s4109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0" o:spid="_x0000_s4110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1" o:spid="_x0000_s4111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2" o:spid="_x0000_s4112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3" o:spid="_x0000_s4113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4" o:spid="_x0000_s4114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5" o:spid="_x0000_s4115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6" o:spid="_x0000_s4116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7" o:spid="_x0000_s4117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8" o:spid="_x0000_s4118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19" o:spid="_x0000_s4119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0" o:spid="_x0000_s4120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93656">
    <w:r>
      <w:pict>
        <v:shape id="_x0000_s4121" o:spid="_x0000_s4121" o:spt="136" type="#_x0000_t136" style="position:absolute;left:0pt;margin-left:2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2" o:spid="_x0000_s4122" o:spt="136" type="#_x0000_t136" style="position:absolute;left:0pt;margin-left:15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3" o:spid="_x0000_s4123" o:spt="136" type="#_x0000_t136" style="position:absolute;left:0pt;margin-left:280pt;margin-top:5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4" o:spid="_x0000_s4124" o:spt="136" type="#_x0000_t136" style="position:absolute;left:0pt;margin-left:2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5" o:spid="_x0000_s4125" o:spt="136" type="#_x0000_t136" style="position:absolute;left:0pt;margin-left:15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6" o:spid="_x0000_s4126" o:spt="136" type="#_x0000_t136" style="position:absolute;left:0pt;margin-left:280pt;margin-top:23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7" o:spid="_x0000_s4127" o:spt="136" type="#_x0000_t136" style="position:absolute;left:0pt;margin-left:2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8" o:spid="_x0000_s4128" o:spt="136" type="#_x0000_t136" style="position:absolute;left:0pt;margin-left:15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29" o:spid="_x0000_s4129" o:spt="136" type="#_x0000_t136" style="position:absolute;left:0pt;margin-left:280pt;margin-top:420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30" o:spid="_x0000_s4130" o:spt="136" type="#_x0000_t136" style="position:absolute;left:0pt;margin-left:2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31" o:spid="_x0000_s4131" o:spt="136" type="#_x0000_t136" style="position:absolute;left:0pt;margin-left:15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  <w:r>
      <w:pict>
        <v:shape id="_x0000_s4132" o:spid="_x0000_s4132" o:spt="136" type="#_x0000_t136" style="position:absolute;left:0pt;margin-left:280pt;margin-top:605pt;height:25pt;width:125pt;rotation:20643840f;z-index:251659264;mso-width-relative:page;mso-height-relative:page;" fillcolor="#F7F7F7" filled="t" stroked="t" coordsize="21600,21600">
          <v:path/>
          <v:fill on="t" focussize="0,0"/>
          <v:stroke weight="1pt" color="#F7F7F7"/>
          <v:imagedata o:title=""/>
          <o:lock v:ext="edit"/>
          <v:textpath on="t" fitshape="t" fitpath="t" trim="f" xscale="f" string="18885678795 田欢 2023-12-13" style="font-family:宋体;font-size:2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MGZhNzJiZDgyZDAzNzg3ZjMyNTA3M2QyOWRlNDQifQ=="/>
  </w:docVars>
  <w:rsids>
    <w:rsidRoot w:val="00000000"/>
    <w:rsid w:val="00747DA1"/>
    <w:rsid w:val="024C2BD9"/>
    <w:rsid w:val="05F652DD"/>
    <w:rsid w:val="0A9D21CB"/>
    <w:rsid w:val="0FDC19E8"/>
    <w:rsid w:val="15520056"/>
    <w:rsid w:val="1E8160BE"/>
    <w:rsid w:val="222861A6"/>
    <w:rsid w:val="231E5CA7"/>
    <w:rsid w:val="2D5F2E33"/>
    <w:rsid w:val="2EB40E48"/>
    <w:rsid w:val="356B2D42"/>
    <w:rsid w:val="36453593"/>
    <w:rsid w:val="372F67C1"/>
    <w:rsid w:val="39C34BB2"/>
    <w:rsid w:val="3B505907"/>
    <w:rsid w:val="3BDE1732"/>
    <w:rsid w:val="3C977C49"/>
    <w:rsid w:val="436B27CF"/>
    <w:rsid w:val="469B49E0"/>
    <w:rsid w:val="48284E7F"/>
    <w:rsid w:val="4B5334F9"/>
    <w:rsid w:val="50A30123"/>
    <w:rsid w:val="57CE2F91"/>
    <w:rsid w:val="5A395A0C"/>
    <w:rsid w:val="5C4606C7"/>
    <w:rsid w:val="5F3571AD"/>
    <w:rsid w:val="604B4145"/>
    <w:rsid w:val="61F45CEA"/>
    <w:rsid w:val="6D194713"/>
    <w:rsid w:val="6F467459"/>
    <w:rsid w:val="7A590988"/>
    <w:rsid w:val="7D244C67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autoRedefine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er"/>
    <w:basedOn w:val="1"/>
    <w:next w:val="4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">
    <w:name w:val="_Style 3"/>
    <w:next w:val="1"/>
    <w:autoRedefine/>
    <w:qFormat/>
    <w:uiPriority w:val="99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</customShpExts>
</s:customData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2023-12-12T10:28:00Z</dcterms:created>
  <dcterms:modified xsi:type="dcterms:W3CDTF">2023-12-12T10:28:00Z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5764d-8135-43e2-8473-26e6177320f3}">
  <ds:schemaRefs/>
</ds:datastoreItem>
</file>

<file path=customXml/itemProps3.xml><?xml version="1.0" encoding="utf-8"?>
<ds:datastoreItem xmlns:ds="http://schemas.openxmlformats.org/officeDocument/2006/customXml" ds:itemID="{256e01b9-4236-467d-9f06-d0db968a6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382</Characters>
  <Lines>5</Lines>
  <Paragraphs>1</Paragraphs>
  <TotalTime>0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2023-12-12T10:28:00Z</dcterms:created>
  <dc:creator>DELL</dc:creator>
  <cp:lastModifiedBy>生如夏花</cp:lastModifiedBy>
  <cp:lastPrinted>2024-01-10T07:00:00Z</cp:lastPrinted>
  <dcterms:modified xsi:type="dcterms:W3CDTF">2025-01-09T07:37:06Z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68EC6498AF05445DBE481FF29D0085E7_12</vt:lpwstr>
  </property>
  <property fmtid="{D5CDD505-2E9C-101B-9397-08002B2CF9AE}" pid="4" name="KSOTemplateDocerSaveRecord">
    <vt:lpwstr>eyJoZGlkIjoiZjFmMGZhNzJiZDgyZDAzNzg3ZjMyNTA3M2QyOWRlNDQiLCJ1c2VySWQiOiIyNjkxMzgxMjAifQ==</vt:lpwstr>
  </property>
</Properties>
</file>