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87C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茅台学院本科生请假审批表-两周以上</w:t>
      </w:r>
    </w:p>
    <w:tbl>
      <w:tblPr>
        <w:tblStyle w:val="3"/>
        <w:tblW w:w="10020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80"/>
        <w:gridCol w:w="201"/>
        <w:gridCol w:w="639"/>
        <w:gridCol w:w="1350"/>
        <w:gridCol w:w="141"/>
        <w:gridCol w:w="729"/>
        <w:gridCol w:w="1650"/>
        <w:gridCol w:w="990"/>
        <w:gridCol w:w="1740"/>
      </w:tblGrid>
      <w:tr w14:paraId="52F0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E802D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80" w:type="dxa"/>
          </w:tcPr>
          <w:p w14:paraId="7D387B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</w:tcPr>
          <w:p w14:paraId="6A4A36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</w:tcPr>
          <w:p w14:paraId="510F52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</w:tcPr>
          <w:p w14:paraId="6D0599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50" w:type="dxa"/>
          </w:tcPr>
          <w:p w14:paraId="5FC323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3E6374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40" w:type="dxa"/>
          </w:tcPr>
          <w:p w14:paraId="07D42B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52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</w:tcPr>
          <w:p w14:paraId="3AD448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2130" w:type="dxa"/>
            <w:gridSpan w:val="3"/>
          </w:tcPr>
          <w:p w14:paraId="6B0191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gridSpan w:val="2"/>
          </w:tcPr>
          <w:p w14:paraId="45787C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2730" w:type="dxa"/>
            <w:gridSpan w:val="2"/>
          </w:tcPr>
          <w:p w14:paraId="6E50D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0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70FAA0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7239" w:type="dxa"/>
            <w:gridSpan w:val="7"/>
          </w:tcPr>
          <w:p w14:paraId="57CC6E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日---      年  月  日</w:t>
            </w:r>
          </w:p>
          <w:p w14:paraId="7FB3D6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教学周（第  周---第  周）</w:t>
            </w:r>
          </w:p>
        </w:tc>
      </w:tr>
      <w:tr w14:paraId="0A20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48C5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请假事由、去向</w:t>
            </w:r>
          </w:p>
        </w:tc>
        <w:tc>
          <w:tcPr>
            <w:tcW w:w="7239" w:type="dxa"/>
            <w:gridSpan w:val="7"/>
          </w:tcPr>
          <w:p w14:paraId="4307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F1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185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A2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请假人签字：      辅导员签字：      </w:t>
            </w:r>
          </w:p>
          <w:p w14:paraId="1D79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 w14:paraId="1927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7ACD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239" w:type="dxa"/>
            <w:gridSpan w:val="7"/>
          </w:tcPr>
          <w:p w14:paraId="19FD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BE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C1E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部门负责人签字（公章）：</w:t>
            </w:r>
          </w:p>
          <w:p w14:paraId="543A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 w14:paraId="73C3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69A8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党委学生工作部意见</w:t>
            </w:r>
          </w:p>
        </w:tc>
        <w:tc>
          <w:tcPr>
            <w:tcW w:w="7239" w:type="dxa"/>
            <w:gridSpan w:val="7"/>
          </w:tcPr>
          <w:p w14:paraId="63CD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D64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E65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部门负责人签字（公章）：</w:t>
            </w:r>
          </w:p>
          <w:p w14:paraId="02FF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 w14:paraId="55A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64E3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教务部意见</w:t>
            </w:r>
          </w:p>
        </w:tc>
        <w:tc>
          <w:tcPr>
            <w:tcW w:w="7239" w:type="dxa"/>
            <w:gridSpan w:val="7"/>
          </w:tcPr>
          <w:p w14:paraId="3CF7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B05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24A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负责人签字（公章）：</w:t>
            </w:r>
          </w:p>
          <w:p w14:paraId="1F60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 w14:paraId="202C4F9F"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注：请假须附证明材料。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6C9F54A4"/>
    <w:rsid w:val="007D459F"/>
    <w:rsid w:val="02976CA2"/>
    <w:rsid w:val="12906AB9"/>
    <w:rsid w:val="1295611B"/>
    <w:rsid w:val="13854144"/>
    <w:rsid w:val="15CB057F"/>
    <w:rsid w:val="162714E3"/>
    <w:rsid w:val="18C24FB4"/>
    <w:rsid w:val="1E845724"/>
    <w:rsid w:val="1E8A654D"/>
    <w:rsid w:val="1F046865"/>
    <w:rsid w:val="22EE1C3B"/>
    <w:rsid w:val="25477C36"/>
    <w:rsid w:val="29C341E8"/>
    <w:rsid w:val="2BBE308A"/>
    <w:rsid w:val="2BDE4899"/>
    <w:rsid w:val="2C715F0C"/>
    <w:rsid w:val="312811AB"/>
    <w:rsid w:val="32FC35E8"/>
    <w:rsid w:val="3B590718"/>
    <w:rsid w:val="3C683636"/>
    <w:rsid w:val="3D345B72"/>
    <w:rsid w:val="410F6C78"/>
    <w:rsid w:val="41FA74EC"/>
    <w:rsid w:val="46020B59"/>
    <w:rsid w:val="48BB76E5"/>
    <w:rsid w:val="49B93C25"/>
    <w:rsid w:val="4AA91EEB"/>
    <w:rsid w:val="4AD131F0"/>
    <w:rsid w:val="4D275349"/>
    <w:rsid w:val="55AA69BA"/>
    <w:rsid w:val="58767185"/>
    <w:rsid w:val="5A6A6F22"/>
    <w:rsid w:val="5FAF18FA"/>
    <w:rsid w:val="635C53A8"/>
    <w:rsid w:val="64265F03"/>
    <w:rsid w:val="664F7993"/>
    <w:rsid w:val="66F145A6"/>
    <w:rsid w:val="672E57FA"/>
    <w:rsid w:val="68456D65"/>
    <w:rsid w:val="6B916358"/>
    <w:rsid w:val="6C17653B"/>
    <w:rsid w:val="6C9F54A4"/>
    <w:rsid w:val="6DFD5F26"/>
    <w:rsid w:val="6EF72976"/>
    <w:rsid w:val="702768A6"/>
    <w:rsid w:val="74235FBB"/>
    <w:rsid w:val="75B05044"/>
    <w:rsid w:val="7A1062A7"/>
    <w:rsid w:val="7BED4F6F"/>
    <w:rsid w:val="7CF27D4C"/>
    <w:rsid w:val="7DA57A41"/>
    <w:rsid w:val="7DDD4202"/>
    <w:rsid w:val="7F9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150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2023-09-28T08:42:00Z</dcterms:created>
  <dc:creator>胖胖喵</dc:creator>
  <cp:lastModifiedBy>镜花水月</cp:lastModifiedBy>
  <dcterms:modified xsi:type="dcterms:W3CDTF">2026-04-03T02:53:02Z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EB832091F76148B68ED92902BE6D32EE_11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