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14B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FDAA3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A4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81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0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321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2E66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5764E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8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29D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55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18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ECA4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9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1D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53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D3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A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4AD6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E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FAF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97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B8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6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24A7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9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19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D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4E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B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5383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C2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FD41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20575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61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08B2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24E8C4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64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27B5C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0FAE45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AE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A645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7E0468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E2870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158B9A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C3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EB6B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7733C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643302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1C8BE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B9A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FB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134D3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7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070EBA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2AD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122D09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6AA20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580386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D8E5D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1D792A6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3ECDD7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1CBE6FB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4A96138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EE51B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0C22C7F6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5D7B314F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90D0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141406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97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AD20A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07F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EAD9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632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D7E0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0C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8B6C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6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DF1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DDE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8B911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86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EC52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19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1B9B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28AB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 w14:paraId="5FBBA5D0"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B35B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1CC862A9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CF14BEA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工作证明</w:t>
      </w:r>
    </w:p>
    <w:p w14:paraId="6CCAA6D7">
      <w:pPr>
        <w:pStyle w:val="4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9AC4A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月起至今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在本单位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品控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single"/>
          <w:lang w:val="en-US" w:eastAsia="zh-CN"/>
        </w:rPr>
        <w:t xml:space="preserve">     品酒师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lang w:val="en-US" w:eastAsia="zh-CN"/>
        </w:rPr>
        <w:t>现累计工作满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5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。</w:t>
      </w:r>
    </w:p>
    <w:p w14:paraId="04D5CA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43F18">
      <w:pPr>
        <w:pStyle w:val="4"/>
        <w:keepNext w:val="0"/>
        <w:keepLines w:val="0"/>
        <w:pageBreakBefore w:val="0"/>
        <w:widowControl w:val="0"/>
        <w:tabs>
          <w:tab w:val="left" w:pos="10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 w14:paraId="4F78A6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E02AD">
      <w:pPr>
        <w:pStyle w:val="4"/>
        <w:rPr>
          <w:rFonts w:hint="eastAsia" w:ascii="仿宋" w:eastAsia="仿宋_GB2312"/>
          <w:sz w:val="20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：此证明用途仅限报考职业技能等级证书专用，不作其他用途，工作年限及个人信息真实有效，单位对此证明真实性负责。若在有关部门查验中发现有伪造或虚假成分，本单位愿意接受取消该考生参加技能等级认定资格、取消考试成绩、证书或上网数据等处理结果，如有涉嫌违法，本人也愿意承担相应的法律责任。</w:t>
      </w:r>
    </w:p>
    <w:p w14:paraId="158A5028">
      <w:pPr>
        <w:pStyle w:val="4"/>
        <w:rPr>
          <w:rFonts w:hint="eastAsia" w:ascii="仿宋" w:eastAsia="宋体"/>
          <w:sz w:val="20"/>
          <w:lang w:eastAsia="zh-CN"/>
        </w:rPr>
      </w:pPr>
    </w:p>
    <w:p w14:paraId="77851FB8">
      <w:pPr>
        <w:pStyle w:val="4"/>
        <w:rPr>
          <w:rFonts w:ascii="仿宋"/>
          <w:sz w:val="20"/>
        </w:rPr>
      </w:pPr>
    </w:p>
    <w:p w14:paraId="6D866F10">
      <w:pPr>
        <w:pStyle w:val="4"/>
        <w:rPr>
          <w:rFonts w:hint="eastAsia" w:ascii="仿宋" w:eastAsia="宋体"/>
          <w:sz w:val="20"/>
          <w:lang w:eastAsia="zh-CN"/>
        </w:rPr>
      </w:pPr>
    </w:p>
    <w:p w14:paraId="1C0A2C8B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A2CAEC">
      <w:r>
        <w:br w:type="page"/>
      </w:r>
    </w:p>
    <w:p w14:paraId="401FA16C">
      <w:pPr>
        <w:spacing w:before="140" w:line="222" w:lineRule="auto"/>
        <w:ind w:left="3384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69B7BCA1">
      <w:pPr>
        <w:spacing w:line="317" w:lineRule="auto"/>
        <w:rPr>
          <w:rFonts w:ascii="仿宋_GB2312" w:eastAsia="仿宋_GB2312"/>
          <w:sz w:val="32"/>
          <w:szCs w:val="32"/>
        </w:rPr>
      </w:pPr>
    </w:p>
    <w:p w14:paraId="083515BC">
      <w:pPr>
        <w:spacing w:line="317" w:lineRule="auto"/>
        <w:rPr>
          <w:rFonts w:ascii="仿宋_GB2312" w:eastAsia="仿宋_GB2312"/>
          <w:sz w:val="32"/>
          <w:szCs w:val="32"/>
        </w:rPr>
      </w:pPr>
    </w:p>
    <w:p w14:paraId="302FAA75"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</w:rPr>
        <w:t>，民族: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，身份证号码：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，申请参加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茅台学院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四  </w:t>
      </w:r>
      <w:r>
        <w:rPr>
          <w:rFonts w:hint="eastAsia" w:ascii="仿宋_GB2312" w:eastAsia="仿宋_GB2312"/>
          <w:sz w:val="32"/>
          <w:szCs w:val="32"/>
        </w:rPr>
        <w:t>级品酒师国家职业资格认定</w:t>
      </w:r>
      <w:r>
        <w:rPr>
          <w:rFonts w:ascii="仿宋_GB2312" w:eastAsia="仿宋_GB2312"/>
          <w:sz w:val="32"/>
          <w:szCs w:val="32"/>
        </w:rPr>
        <w:t>。承诺所提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交的所有材料均真实有效，如提供虚假、失实的材料，本人愿就此承担相应责任，接受有关部门给予的严肃处理。</w:t>
      </w:r>
    </w:p>
    <w:p w14:paraId="62C0B523">
      <w:pPr>
        <w:spacing w:line="248" w:lineRule="auto"/>
        <w:rPr>
          <w:rFonts w:ascii="仿宋_GB2312" w:eastAsia="仿宋_GB2312"/>
          <w:sz w:val="32"/>
          <w:szCs w:val="32"/>
        </w:rPr>
      </w:pPr>
    </w:p>
    <w:p w14:paraId="1DC6B17A">
      <w:pPr>
        <w:spacing w:line="248" w:lineRule="auto"/>
        <w:rPr>
          <w:rFonts w:ascii="仿宋_GB2312" w:eastAsia="仿宋_GB2312"/>
          <w:sz w:val="32"/>
          <w:szCs w:val="32"/>
        </w:rPr>
      </w:pPr>
    </w:p>
    <w:p w14:paraId="4509B8D6">
      <w:pPr>
        <w:spacing w:line="248" w:lineRule="auto"/>
        <w:rPr>
          <w:rFonts w:ascii="仿宋_GB2312" w:eastAsia="仿宋_GB2312"/>
          <w:sz w:val="32"/>
          <w:szCs w:val="32"/>
        </w:rPr>
      </w:pPr>
    </w:p>
    <w:p w14:paraId="42042124">
      <w:pPr>
        <w:spacing w:line="248" w:lineRule="auto"/>
        <w:rPr>
          <w:rFonts w:ascii="仿宋_GB2312" w:eastAsia="仿宋_GB2312"/>
          <w:sz w:val="32"/>
          <w:szCs w:val="32"/>
        </w:rPr>
      </w:pPr>
    </w:p>
    <w:p w14:paraId="2B58A48E">
      <w:pPr>
        <w:spacing w:line="248" w:lineRule="auto"/>
        <w:rPr>
          <w:rFonts w:ascii="仿宋_GB2312" w:eastAsia="仿宋_GB2312"/>
          <w:sz w:val="32"/>
          <w:szCs w:val="32"/>
        </w:rPr>
      </w:pPr>
    </w:p>
    <w:p w14:paraId="2CB9BDA4">
      <w:pPr>
        <w:spacing w:line="249" w:lineRule="auto"/>
        <w:rPr>
          <w:rFonts w:ascii="仿宋_GB2312" w:eastAsia="仿宋_GB2312"/>
          <w:sz w:val="32"/>
          <w:szCs w:val="32"/>
        </w:rPr>
      </w:pPr>
    </w:p>
    <w:p w14:paraId="0E0DB65C">
      <w:pPr>
        <w:spacing w:before="91" w:line="220" w:lineRule="auto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承诺人 (签名) :</w:t>
      </w:r>
    </w:p>
    <w:p w14:paraId="34FCA114"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15F0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20F7B7E"/>
    <w:rsid w:val="021F7DC1"/>
    <w:rsid w:val="036D7252"/>
    <w:rsid w:val="03F11C32"/>
    <w:rsid w:val="05860158"/>
    <w:rsid w:val="063876A4"/>
    <w:rsid w:val="065D2EF8"/>
    <w:rsid w:val="07D57174"/>
    <w:rsid w:val="08193505"/>
    <w:rsid w:val="08901A19"/>
    <w:rsid w:val="09A6701A"/>
    <w:rsid w:val="0C6844A6"/>
    <w:rsid w:val="0EEC1973"/>
    <w:rsid w:val="0F1E7653"/>
    <w:rsid w:val="108F795C"/>
    <w:rsid w:val="121D51FA"/>
    <w:rsid w:val="12876024"/>
    <w:rsid w:val="18B84674"/>
    <w:rsid w:val="195C355A"/>
    <w:rsid w:val="1AB76E90"/>
    <w:rsid w:val="1B4346C9"/>
    <w:rsid w:val="1C651244"/>
    <w:rsid w:val="240A1757"/>
    <w:rsid w:val="248D2063"/>
    <w:rsid w:val="26A36BF9"/>
    <w:rsid w:val="26ED7BDF"/>
    <w:rsid w:val="27133AE9"/>
    <w:rsid w:val="27787DF0"/>
    <w:rsid w:val="2A461AE0"/>
    <w:rsid w:val="2A9D4B84"/>
    <w:rsid w:val="2CA64AB8"/>
    <w:rsid w:val="2DED6716"/>
    <w:rsid w:val="2F391C13"/>
    <w:rsid w:val="2F3C1703"/>
    <w:rsid w:val="30A92DC8"/>
    <w:rsid w:val="342F1837"/>
    <w:rsid w:val="34652100"/>
    <w:rsid w:val="35726EFB"/>
    <w:rsid w:val="366652B8"/>
    <w:rsid w:val="38261FD7"/>
    <w:rsid w:val="3A7B3A28"/>
    <w:rsid w:val="3B194FEF"/>
    <w:rsid w:val="3C001C79"/>
    <w:rsid w:val="3CB52AF5"/>
    <w:rsid w:val="41067DC3"/>
    <w:rsid w:val="42DA5A73"/>
    <w:rsid w:val="43A754AE"/>
    <w:rsid w:val="47C961F6"/>
    <w:rsid w:val="4D6D36A4"/>
    <w:rsid w:val="4E141D71"/>
    <w:rsid w:val="4EBF1DBA"/>
    <w:rsid w:val="508825A3"/>
    <w:rsid w:val="51251DA1"/>
    <w:rsid w:val="53B316E5"/>
    <w:rsid w:val="5552317F"/>
    <w:rsid w:val="556709D9"/>
    <w:rsid w:val="56C37E91"/>
    <w:rsid w:val="58931AE5"/>
    <w:rsid w:val="58C16652"/>
    <w:rsid w:val="5AC73CC7"/>
    <w:rsid w:val="5B413A7A"/>
    <w:rsid w:val="5C204FD9"/>
    <w:rsid w:val="5C5A580C"/>
    <w:rsid w:val="5D4E5177"/>
    <w:rsid w:val="5E9D546B"/>
    <w:rsid w:val="62467BC8"/>
    <w:rsid w:val="63BC6393"/>
    <w:rsid w:val="65552129"/>
    <w:rsid w:val="67277FF8"/>
    <w:rsid w:val="68F14C3B"/>
    <w:rsid w:val="6BBE65CC"/>
    <w:rsid w:val="6DA00AD4"/>
    <w:rsid w:val="6DC36570"/>
    <w:rsid w:val="70FF5B11"/>
    <w:rsid w:val="72823F61"/>
    <w:rsid w:val="77D25D2E"/>
    <w:rsid w:val="7A320D06"/>
    <w:rsid w:val="7BEA3B98"/>
    <w:rsid w:val="7DC9198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1007</Characters>
  <Lines>0</Lines>
  <Paragraphs>0</Paragraphs>
  <TotalTime>99</TotalTime>
  <ScaleCrop>false</ScaleCrop>
  <LinksUpToDate>false</LinksUpToDate>
  <CharactersWithSpaces>1383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Andy小君</cp:lastModifiedBy>
  <cp:lastPrinted>2024-10-21T06:32:00Z</cp:lastPrinted>
  <dcterms:modified xsi:type="dcterms:W3CDTF">2024-11-28T07:09:02Z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8826E1697E2746B582F588473ABE7A63_13</vt:lpwstr>
  </property>
</Properties>
</file>