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442A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茅台学院学生</w:t>
      </w:r>
      <w:r>
        <w:rPr>
          <w:rFonts w:ascii="Times New Roman" w:hAnsi="Times New Roman" w:eastAsia="黑体" w:cs="Times New Roman"/>
          <w:b/>
          <w:spacing w:val="60"/>
          <w:sz w:val="36"/>
          <w:szCs w:val="32"/>
        </w:rPr>
        <w:t>休</w:t>
      </w: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学申请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 w14:paraId="4CD1F381">
      <w:pPr>
        <w:tabs>
          <w:tab w:val="center" w:pos="4153"/>
          <w:tab w:val="right" w:pos="8306"/>
        </w:tabs>
        <w:snapToGrid w:val="0"/>
        <w:ind w:right="420"/>
        <w:rPr>
          <w:rFonts w:ascii="Times New Roman" w:hAnsi="Times New Roman" w:eastAsia="宋体" w:cs="Times New Roman"/>
          <w:szCs w:val="21"/>
        </w:rPr>
      </w:pPr>
    </w:p>
    <w:p w14:paraId="32F32BA1">
      <w:pPr>
        <w:tabs>
          <w:tab w:val="center" w:pos="4153"/>
          <w:tab w:val="right" w:pos="8306"/>
        </w:tabs>
        <w:snapToGrid w:val="0"/>
        <w:ind w:right="420" w:firstLine="5775" w:firstLineChars="2750"/>
        <w:rPr>
          <w:rFonts w:ascii="Times New Roman" w:hAnsi="Times New Roman" w:eastAsia="宋体" w:cs="Times New Roman"/>
          <w:sz w:val="18"/>
          <w:szCs w:val="20"/>
        </w:rPr>
      </w:pPr>
      <w:r>
        <w:rPr>
          <w:rFonts w:hint="eastAsia" w:ascii="Times New Roman" w:hAnsi="Times New Roman" w:eastAsia="宋体" w:cs="Times New Roman"/>
          <w:szCs w:val="21"/>
        </w:rPr>
        <w:t>编号：教务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部</w:t>
      </w:r>
      <w:r>
        <w:rPr>
          <w:rFonts w:hint="eastAsia" w:ascii="Times New Roman" w:hAnsi="Times New Roman" w:eastAsia="宋体" w:cs="Times New Roman"/>
          <w:szCs w:val="21"/>
        </w:rPr>
        <w:t>籍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休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4"/>
        <w:tblpPr w:leftFromText="180" w:rightFromText="180" w:vertAnchor="page" w:horzAnchor="margin" w:tblpXSpec="center" w:tblpY="18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44"/>
        <w:gridCol w:w="1708"/>
        <w:gridCol w:w="865"/>
        <w:gridCol w:w="2268"/>
        <w:gridCol w:w="1121"/>
        <w:gridCol w:w="2599"/>
      </w:tblGrid>
      <w:tr w14:paraId="56BEA1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C8640A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2460A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CDF4221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F5797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E9BB5D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别</w:t>
            </w:r>
          </w:p>
        </w:tc>
        <w:tc>
          <w:tcPr>
            <w:tcW w:w="259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092B8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48E7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E6277E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年级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3D93E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5AEC5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专业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C07535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174209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班级</w:t>
            </w:r>
          </w:p>
        </w:tc>
        <w:tc>
          <w:tcPr>
            <w:tcW w:w="259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57BA9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617B7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exact"/>
        </w:trPr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8DCA72F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家长联系电话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1E49EBB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D2DD1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学生联系电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话</w:t>
            </w:r>
          </w:p>
        </w:tc>
        <w:tc>
          <w:tcPr>
            <w:tcW w:w="3720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C71673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</w:tr>
      <w:tr w14:paraId="4EF38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3BDB01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2EBA932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 w14:paraId="2E2FFCB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85B4F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       　　　　　　　　</w:t>
            </w:r>
          </w:p>
          <w:p w14:paraId="5C119AA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申请休学。</w:t>
            </w:r>
          </w:p>
          <w:p w14:paraId="2E0CBE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480" w:firstLineChars="200"/>
              <w:jc w:val="left"/>
              <w:rPr>
                <w:rFonts w:ascii="楷体_GB2312" w:hAnsi="Times New Roman" w:eastAsia="楷体_GB2312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</w:t>
            </w:r>
          </w:p>
        </w:tc>
      </w:tr>
      <w:tr w14:paraId="1796D0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5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818D10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 w14:paraId="2D8BBA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2C8C57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请详细填写辅导员与学生及家长联系沟通情况（可附页说明情况）：</w:t>
            </w:r>
          </w:p>
          <w:p w14:paraId="595AE5A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5B11A4E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13E5761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3120" w:firstLineChars="1300"/>
              <w:jc w:val="left"/>
              <w:rPr>
                <w:rFonts w:ascii="楷体_GB2312" w:hAnsi="Times New Roman" w:eastAsia="楷体_GB2312" w:cs="Times New Roman"/>
                <w:sz w:val="18"/>
                <w:szCs w:val="18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642DA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8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F37CD6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60383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77386C1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60552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79EC94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工作部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6326BB">
            <w:pPr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16C74003"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7510A3D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797A24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CF8C0B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教务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部</w:t>
            </w:r>
          </w:p>
          <w:p w14:paraId="5D12BBF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48893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 </w:t>
            </w:r>
          </w:p>
          <w:p w14:paraId="2AE5727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righ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755E09E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right"/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  <w:bookmarkStart w:id="0" w:name="_GoBack"/>
            <w:bookmarkEnd w:id="0"/>
          </w:p>
        </w:tc>
      </w:tr>
      <w:tr w14:paraId="1E43C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DEE2CB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校领导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405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94BF3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4A070B2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160" w:firstLineChars="900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610CA23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600" w:firstLineChars="1500"/>
              <w:jc w:val="lef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14:paraId="4AFFC869">
      <w:pPr>
        <w:tabs>
          <w:tab w:val="left" w:pos="3407"/>
        </w:tabs>
        <w:ind w:firstLine="843" w:firstLineChars="400"/>
        <w:rPr>
          <w:rFonts w:ascii="楷体_GB2312" w:eastAsia="楷体_GB2312"/>
        </w:rPr>
      </w:pPr>
      <w:r>
        <w:rPr>
          <w:rFonts w:hint="eastAsia" w:ascii="楷体_GB2312" w:eastAsia="楷体_GB2312"/>
          <w:b/>
        </w:rPr>
        <w:t>注：</w:t>
      </w:r>
      <w:r>
        <w:rPr>
          <w:rFonts w:hint="eastAsia" w:ascii="楷体_GB2312" w:eastAsia="楷体_GB2312"/>
        </w:rPr>
        <w:t>1、此表原件一式1份，教务</w:t>
      </w:r>
      <w:r>
        <w:rPr>
          <w:rFonts w:hint="eastAsia" w:ascii="楷体_GB2312" w:eastAsia="楷体_GB2312"/>
          <w:lang w:val="en-US" w:eastAsia="zh-CN"/>
        </w:rPr>
        <w:t>部</w:t>
      </w:r>
      <w:r>
        <w:rPr>
          <w:rFonts w:hint="eastAsia" w:ascii="楷体_GB2312" w:eastAsia="楷体_GB2312"/>
        </w:rPr>
        <w:t>保留原件；其他相关部门保留1份复印件。</w:t>
      </w:r>
    </w:p>
    <w:p w14:paraId="1D16E0AF">
      <w:pPr>
        <w:tabs>
          <w:tab w:val="left" w:pos="3407"/>
        </w:tabs>
        <w:ind w:firstLine="1260" w:firstLineChars="6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2、因身体原因休学请附二级甲等以上医院诊断意见。</w:t>
      </w:r>
    </w:p>
    <w:p w14:paraId="79E64C29">
      <w:pPr>
        <w:tabs>
          <w:tab w:val="left" w:pos="3407"/>
        </w:tabs>
        <w:ind w:firstLine="1260" w:firstLineChars="600"/>
        <w:rPr>
          <w:rFonts w:hint="default" w:ascii="楷体_GB2312" w:eastAsia="楷体_GB2312"/>
          <w:lang w:val="en-US" w:eastAsia="zh-CN"/>
        </w:rPr>
      </w:pPr>
      <w:r>
        <w:rPr>
          <w:rFonts w:hint="eastAsia" w:ascii="楷体_GB2312" w:eastAsia="楷体_GB2312"/>
          <w:lang w:val="en-US" w:eastAsia="zh-CN"/>
        </w:rPr>
        <w:t>3、休学均须附相关证明材料。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640CDC"/>
    <w:rsid w:val="000448ED"/>
    <w:rsid w:val="000C17C5"/>
    <w:rsid w:val="001044B3"/>
    <w:rsid w:val="00176D45"/>
    <w:rsid w:val="001C3C9D"/>
    <w:rsid w:val="00242488"/>
    <w:rsid w:val="003031C0"/>
    <w:rsid w:val="003F7911"/>
    <w:rsid w:val="0042608A"/>
    <w:rsid w:val="00464BD3"/>
    <w:rsid w:val="005C6FD0"/>
    <w:rsid w:val="00640CDC"/>
    <w:rsid w:val="00653FD9"/>
    <w:rsid w:val="00660F6B"/>
    <w:rsid w:val="0068779F"/>
    <w:rsid w:val="00745D07"/>
    <w:rsid w:val="007659D3"/>
    <w:rsid w:val="007835A4"/>
    <w:rsid w:val="007C36A1"/>
    <w:rsid w:val="00810C29"/>
    <w:rsid w:val="008E25B1"/>
    <w:rsid w:val="009047A0"/>
    <w:rsid w:val="00932DB2"/>
    <w:rsid w:val="00943803"/>
    <w:rsid w:val="00956D91"/>
    <w:rsid w:val="009B3085"/>
    <w:rsid w:val="00A46F44"/>
    <w:rsid w:val="00A70158"/>
    <w:rsid w:val="00AA6FD9"/>
    <w:rsid w:val="00AB42F7"/>
    <w:rsid w:val="00AB5B20"/>
    <w:rsid w:val="00AC3CBF"/>
    <w:rsid w:val="00B817FA"/>
    <w:rsid w:val="00BB1189"/>
    <w:rsid w:val="00BD6426"/>
    <w:rsid w:val="00BF4290"/>
    <w:rsid w:val="00C413A6"/>
    <w:rsid w:val="00C6169D"/>
    <w:rsid w:val="00CE10BA"/>
    <w:rsid w:val="00D17A7A"/>
    <w:rsid w:val="00EA2FC7"/>
    <w:rsid w:val="00EE4FA2"/>
    <w:rsid w:val="00F705F6"/>
    <w:rsid w:val="00FB5AFB"/>
    <w:rsid w:val="03004097"/>
    <w:rsid w:val="033B4DE4"/>
    <w:rsid w:val="056F1F0B"/>
    <w:rsid w:val="05D24DF2"/>
    <w:rsid w:val="074A0580"/>
    <w:rsid w:val="0803357F"/>
    <w:rsid w:val="0A9F44E6"/>
    <w:rsid w:val="0B1026A8"/>
    <w:rsid w:val="0B23270E"/>
    <w:rsid w:val="0C7051BE"/>
    <w:rsid w:val="0D113BB9"/>
    <w:rsid w:val="0DD17F1E"/>
    <w:rsid w:val="0E1578B7"/>
    <w:rsid w:val="116E6CAB"/>
    <w:rsid w:val="139D323C"/>
    <w:rsid w:val="14727699"/>
    <w:rsid w:val="18E6596C"/>
    <w:rsid w:val="1E29229C"/>
    <w:rsid w:val="22AA11B9"/>
    <w:rsid w:val="24A64305"/>
    <w:rsid w:val="26D92385"/>
    <w:rsid w:val="28A44C56"/>
    <w:rsid w:val="308556C2"/>
    <w:rsid w:val="30B26229"/>
    <w:rsid w:val="31F601F6"/>
    <w:rsid w:val="35DD469C"/>
    <w:rsid w:val="38176327"/>
    <w:rsid w:val="3D2D0F84"/>
    <w:rsid w:val="3DC47494"/>
    <w:rsid w:val="40DD3E2D"/>
    <w:rsid w:val="49211C3E"/>
    <w:rsid w:val="4BDF1120"/>
    <w:rsid w:val="4D972035"/>
    <w:rsid w:val="4EB90223"/>
    <w:rsid w:val="4F0F2539"/>
    <w:rsid w:val="53F62110"/>
    <w:rsid w:val="57254C9B"/>
    <w:rsid w:val="58583FF3"/>
    <w:rsid w:val="5BB701E0"/>
    <w:rsid w:val="5FFC2665"/>
    <w:rsid w:val="61B431F8"/>
    <w:rsid w:val="63FD5D56"/>
    <w:rsid w:val="69DF21C2"/>
    <w:rsid w:val="6C4258A4"/>
    <w:rsid w:val="6D1D1293"/>
    <w:rsid w:val="7DA2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286</Words>
  <Characters>286</Characters>
  <Lines>6</Lines>
  <Paragraphs>1</Paragraphs>
  <TotalTime>0</TotalTime>
  <ScaleCrop>false</ScaleCrop>
  <LinksUpToDate>false</LinksUpToDate>
  <CharactersWithSpaces>865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2018-09-07T01:57:00Z</dcterms:created>
  <dc:creator>彭涛</dc:creator>
  <cp:lastModifiedBy>镜花水月</cp:lastModifiedBy>
  <dcterms:modified xsi:type="dcterms:W3CDTF">2025-04-08T08:28:52Z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E5F293B8A8DA45BF99B71EA516E2F195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