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招生简报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256530" cy="3709035"/>
            <wp:effectExtent l="0" t="0" r="1270" b="5715"/>
            <wp:docPr id="1" name="图片 1" descr="mmexport166234538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62345385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256530" cy="3709035"/>
            <wp:effectExtent l="0" t="0" r="1270" b="5715"/>
            <wp:docPr id="2" name="图片 2" descr="mmexport1662345386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623453865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33F747C9"/>
    <w:rsid w:val="71E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2022-09-06T02:20:00Z</dcterms:created>
  <dc:creator>86158</dc:creator>
  <cp:lastModifiedBy>Let Me Fly</cp:lastModifiedBy>
  <dcterms:modified xsi:type="dcterms:W3CDTF">2022-09-06T02:23:32Z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AC3283FEF5FB4E5CB6A7312FDD09ECAB</vt:lpwstr>
  </property>
</Properties>
</file>