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E66" w:rsidRDefault="00416E66" w:rsidP="00E45F28">
      <w:pPr>
        <w:widowControl w:val="0"/>
        <w:adjustRightInd w:val="0"/>
        <w:snapToGrid w:val="0"/>
        <w:jc w:val="center"/>
        <w:rPr>
          <w:rFonts w:ascii="方正小标宋简体" w:eastAsia="方正小标宋简体" w:hAnsi="华文中宋"/>
          <w:sz w:val="44"/>
          <w:szCs w:val="44"/>
        </w:rPr>
      </w:pPr>
    </w:p>
    <w:p w:rsidR="00416E66" w:rsidRPr="00416E66" w:rsidRDefault="00416E66" w:rsidP="00E45F28">
      <w:pPr>
        <w:widowControl w:val="0"/>
        <w:adjustRightInd w:val="0"/>
        <w:snapToGrid w:val="0"/>
        <w:rPr>
          <w:rFonts w:ascii="仿宋_GB2312" w:eastAsia="仿宋_GB2312" w:hAnsi="Tahoma"/>
          <w:bCs/>
          <w:kern w:val="0"/>
          <w:sz w:val="32"/>
          <w:szCs w:val="32"/>
        </w:rPr>
      </w:pPr>
      <w:bookmarkStart w:id="0" w:name="_Hlk490203940"/>
    </w:p>
    <w:p w:rsidR="00416E66" w:rsidRPr="00416E66" w:rsidRDefault="00416E66" w:rsidP="00E45F28">
      <w:pPr>
        <w:widowControl w:val="0"/>
        <w:adjustRightInd w:val="0"/>
        <w:snapToGrid w:val="0"/>
        <w:jc w:val="center"/>
        <w:rPr>
          <w:rFonts w:ascii="方正小标宋简体" w:eastAsia="方正小标宋简体" w:hAnsi="黑体"/>
          <w:bCs/>
          <w:kern w:val="0"/>
          <w:sz w:val="44"/>
          <w:szCs w:val="44"/>
        </w:rPr>
      </w:pPr>
      <w:r w:rsidRPr="00416E66">
        <w:rPr>
          <w:rFonts w:ascii="方正小标宋简体" w:eastAsia="方正小标宋简体" w:hAnsi="黑体" w:hint="eastAsia"/>
          <w:bCs/>
          <w:kern w:val="0"/>
          <w:sz w:val="44"/>
          <w:szCs w:val="44"/>
        </w:rPr>
        <w:t>茅台学院校歌</w:t>
      </w:r>
      <w:r w:rsidR="00940AFA">
        <w:rPr>
          <w:rFonts w:ascii="方正小标宋简体" w:eastAsia="方正小标宋简体" w:hAnsi="黑体" w:hint="eastAsia"/>
          <w:bCs/>
          <w:kern w:val="0"/>
          <w:sz w:val="44"/>
          <w:szCs w:val="44"/>
        </w:rPr>
        <w:t>：</w:t>
      </w:r>
      <w:r w:rsidRPr="00416E66">
        <w:rPr>
          <w:rFonts w:ascii="方正小标宋简体" w:eastAsia="方正小标宋简体" w:hAnsi="黑体" w:hint="eastAsia"/>
          <w:bCs/>
          <w:kern w:val="0"/>
          <w:sz w:val="44"/>
          <w:szCs w:val="44"/>
        </w:rPr>
        <w:t>赤水河</w:t>
      </w:r>
    </w:p>
    <w:p w:rsidR="00416E66" w:rsidRDefault="00416E66" w:rsidP="00E45F28">
      <w:pPr>
        <w:widowControl w:val="0"/>
        <w:adjustRightInd w:val="0"/>
        <w:snapToGrid w:val="0"/>
        <w:spacing w:beforeLines="50" w:before="156"/>
        <w:jc w:val="center"/>
        <w:rPr>
          <w:rFonts w:ascii="楷体_GB2312" w:eastAsia="楷体_GB2312" w:hAnsi="Tahoma"/>
          <w:bCs/>
          <w:kern w:val="0"/>
          <w:sz w:val="32"/>
          <w:szCs w:val="32"/>
        </w:rPr>
      </w:pPr>
      <w:r w:rsidRPr="00416E66">
        <w:rPr>
          <w:rFonts w:ascii="楷体_GB2312" w:eastAsia="楷体_GB2312" w:hAnsi="Tahoma" w:hint="eastAsia"/>
          <w:bCs/>
          <w:kern w:val="0"/>
          <w:sz w:val="32"/>
          <w:szCs w:val="32"/>
        </w:rPr>
        <w:t>作词：封孝伦</w:t>
      </w:r>
    </w:p>
    <w:p w:rsidR="00940AFA" w:rsidRPr="00416E66" w:rsidRDefault="00940AFA" w:rsidP="00E45F28">
      <w:pPr>
        <w:widowControl w:val="0"/>
        <w:adjustRightInd w:val="0"/>
        <w:snapToGrid w:val="0"/>
        <w:spacing w:beforeLines="50" w:before="156"/>
        <w:jc w:val="center"/>
        <w:rPr>
          <w:rFonts w:ascii="楷体_GB2312" w:eastAsia="楷体_GB2312" w:hAnsi="Tahoma"/>
          <w:bCs/>
          <w:kern w:val="0"/>
          <w:sz w:val="32"/>
          <w:szCs w:val="32"/>
        </w:rPr>
      </w:pPr>
    </w:p>
    <w:p w:rsidR="00416E66" w:rsidRPr="00416E66" w:rsidRDefault="00416E66" w:rsidP="00E45F28">
      <w:pPr>
        <w:widowControl w:val="0"/>
        <w:adjustRightInd w:val="0"/>
        <w:snapToGrid w:val="0"/>
        <w:jc w:val="center"/>
        <w:rPr>
          <w:rFonts w:ascii="仿宋_GB2312" w:eastAsia="仿宋_GB2312" w:hAnsi="Tahoma"/>
          <w:bCs/>
          <w:kern w:val="0"/>
          <w:sz w:val="32"/>
          <w:szCs w:val="32"/>
        </w:rPr>
      </w:pPr>
      <w:r w:rsidRPr="00416E66">
        <w:rPr>
          <w:rFonts w:ascii="仿宋_GB2312" w:eastAsia="仿宋_GB2312" w:hAnsi="Tahoma" w:hint="eastAsia"/>
          <w:bCs/>
          <w:kern w:val="0"/>
          <w:sz w:val="32"/>
          <w:szCs w:val="32"/>
        </w:rPr>
        <w:t>赤水河，贵州风</w:t>
      </w:r>
    </w:p>
    <w:p w:rsidR="00416E66" w:rsidRPr="00416E66" w:rsidRDefault="00416E66" w:rsidP="00E45F28">
      <w:pPr>
        <w:widowControl w:val="0"/>
        <w:adjustRightInd w:val="0"/>
        <w:snapToGrid w:val="0"/>
        <w:jc w:val="center"/>
        <w:rPr>
          <w:rFonts w:ascii="仿宋_GB2312" w:eastAsia="仿宋_GB2312" w:hAnsi="Tahoma"/>
          <w:bCs/>
          <w:kern w:val="0"/>
          <w:sz w:val="32"/>
          <w:szCs w:val="32"/>
        </w:rPr>
      </w:pPr>
      <w:r w:rsidRPr="00416E66">
        <w:rPr>
          <w:rFonts w:ascii="仿宋_GB2312" w:eastAsia="仿宋_GB2312" w:hAnsi="Tahoma" w:hint="eastAsia"/>
          <w:bCs/>
          <w:kern w:val="0"/>
          <w:sz w:val="32"/>
          <w:szCs w:val="32"/>
        </w:rPr>
        <w:t>茅台飘香中国梦</w:t>
      </w:r>
    </w:p>
    <w:p w:rsidR="00416E66" w:rsidRPr="00416E66" w:rsidRDefault="00416E66" w:rsidP="00E45F28">
      <w:pPr>
        <w:widowControl w:val="0"/>
        <w:adjustRightInd w:val="0"/>
        <w:snapToGrid w:val="0"/>
        <w:jc w:val="center"/>
        <w:rPr>
          <w:rFonts w:ascii="仿宋_GB2312" w:eastAsia="仿宋_GB2312" w:hAnsi="Tahoma"/>
          <w:bCs/>
          <w:kern w:val="0"/>
          <w:sz w:val="32"/>
          <w:szCs w:val="32"/>
        </w:rPr>
      </w:pPr>
      <w:r w:rsidRPr="00416E66">
        <w:rPr>
          <w:rFonts w:ascii="仿宋_GB2312" w:eastAsia="仿宋_GB2312" w:hAnsi="Tahoma" w:hint="eastAsia"/>
          <w:bCs/>
          <w:kern w:val="0"/>
          <w:sz w:val="32"/>
          <w:szCs w:val="32"/>
        </w:rPr>
        <w:t>上善若水酿大爱</w:t>
      </w:r>
    </w:p>
    <w:p w:rsidR="00416E66" w:rsidRPr="00416E66" w:rsidRDefault="00416E66" w:rsidP="00E45F28">
      <w:pPr>
        <w:widowControl w:val="0"/>
        <w:adjustRightInd w:val="0"/>
        <w:snapToGrid w:val="0"/>
        <w:jc w:val="center"/>
        <w:rPr>
          <w:rFonts w:ascii="仿宋_GB2312" w:eastAsia="仿宋_GB2312" w:hAnsi="Tahoma"/>
          <w:bCs/>
          <w:kern w:val="0"/>
          <w:sz w:val="32"/>
          <w:szCs w:val="32"/>
        </w:rPr>
      </w:pPr>
      <w:r w:rsidRPr="00416E66">
        <w:rPr>
          <w:rFonts w:ascii="仿宋_GB2312" w:eastAsia="仿宋_GB2312" w:hAnsi="Tahoma" w:hint="eastAsia"/>
          <w:bCs/>
          <w:kern w:val="0"/>
          <w:sz w:val="32"/>
          <w:szCs w:val="32"/>
        </w:rPr>
        <w:t>厚德载物展鲲鹏</w:t>
      </w:r>
    </w:p>
    <w:p w:rsidR="00416E66" w:rsidRPr="00416E66" w:rsidRDefault="00416E66" w:rsidP="00E45F28">
      <w:pPr>
        <w:widowControl w:val="0"/>
        <w:adjustRightInd w:val="0"/>
        <w:snapToGrid w:val="0"/>
        <w:jc w:val="center"/>
        <w:rPr>
          <w:rFonts w:ascii="仿宋_GB2312" w:eastAsia="仿宋_GB2312" w:hAnsi="Tahoma"/>
          <w:bCs/>
          <w:kern w:val="0"/>
          <w:sz w:val="32"/>
          <w:szCs w:val="32"/>
        </w:rPr>
      </w:pPr>
      <w:proofErr w:type="gramStart"/>
      <w:r w:rsidRPr="00416E66">
        <w:rPr>
          <w:rFonts w:ascii="仿宋_GB2312" w:eastAsia="仿宋_GB2312" w:hAnsi="Tahoma" w:hint="eastAsia"/>
          <w:bCs/>
          <w:kern w:val="0"/>
          <w:sz w:val="32"/>
          <w:szCs w:val="32"/>
        </w:rPr>
        <w:t>仁以为</w:t>
      </w:r>
      <w:proofErr w:type="gramEnd"/>
      <w:r w:rsidRPr="00416E66">
        <w:rPr>
          <w:rFonts w:ascii="仿宋_GB2312" w:eastAsia="仿宋_GB2312" w:hAnsi="Tahoma" w:hint="eastAsia"/>
          <w:bCs/>
          <w:kern w:val="0"/>
          <w:sz w:val="32"/>
          <w:szCs w:val="32"/>
        </w:rPr>
        <w:t>学天地新</w:t>
      </w:r>
    </w:p>
    <w:p w:rsidR="00416E66" w:rsidRPr="00416E66" w:rsidRDefault="00416E66" w:rsidP="00E45F28">
      <w:pPr>
        <w:widowControl w:val="0"/>
        <w:adjustRightInd w:val="0"/>
        <w:snapToGrid w:val="0"/>
        <w:jc w:val="center"/>
        <w:rPr>
          <w:rFonts w:ascii="仿宋_GB2312" w:eastAsia="仿宋_GB2312" w:hAnsi="Tahoma"/>
          <w:bCs/>
          <w:kern w:val="0"/>
          <w:sz w:val="32"/>
          <w:szCs w:val="32"/>
        </w:rPr>
      </w:pPr>
      <w:r w:rsidRPr="00416E66">
        <w:rPr>
          <w:rFonts w:ascii="仿宋_GB2312" w:eastAsia="仿宋_GB2312" w:hAnsi="Tahoma" w:hint="eastAsia"/>
          <w:bCs/>
          <w:kern w:val="0"/>
          <w:sz w:val="32"/>
          <w:szCs w:val="32"/>
        </w:rPr>
        <w:t>怀拥壮志论英雄</w:t>
      </w:r>
    </w:p>
    <w:p w:rsidR="00416E66" w:rsidRPr="00416E66" w:rsidRDefault="00416E66" w:rsidP="00E45F28">
      <w:pPr>
        <w:widowControl w:val="0"/>
        <w:adjustRightInd w:val="0"/>
        <w:snapToGrid w:val="0"/>
        <w:jc w:val="center"/>
        <w:rPr>
          <w:rFonts w:ascii="仿宋_GB2312" w:eastAsia="仿宋_GB2312" w:hAnsi="Tahoma"/>
          <w:bCs/>
          <w:kern w:val="0"/>
          <w:sz w:val="32"/>
          <w:szCs w:val="32"/>
        </w:rPr>
      </w:pPr>
      <w:r w:rsidRPr="00416E66">
        <w:rPr>
          <w:rFonts w:ascii="仿宋_GB2312" w:eastAsia="仿宋_GB2312" w:hAnsi="Tahoma" w:hint="eastAsia"/>
          <w:bCs/>
          <w:kern w:val="0"/>
          <w:sz w:val="32"/>
          <w:szCs w:val="32"/>
        </w:rPr>
        <w:t>科教兴</w:t>
      </w:r>
      <w:r w:rsidR="00AA41C9">
        <w:rPr>
          <w:rFonts w:ascii="仿宋_GB2312" w:eastAsia="仿宋_GB2312" w:hAnsi="Tahoma" w:hint="eastAsia"/>
          <w:bCs/>
          <w:kern w:val="0"/>
          <w:sz w:val="32"/>
          <w:szCs w:val="32"/>
        </w:rPr>
        <w:t>国</w:t>
      </w:r>
      <w:bookmarkStart w:id="1" w:name="_GoBack"/>
      <w:bookmarkEnd w:id="1"/>
      <w:r w:rsidRPr="00416E66">
        <w:rPr>
          <w:rFonts w:ascii="仿宋_GB2312" w:eastAsia="仿宋_GB2312" w:hAnsi="Tahoma" w:hint="eastAsia"/>
          <w:bCs/>
          <w:kern w:val="0"/>
          <w:sz w:val="32"/>
          <w:szCs w:val="32"/>
        </w:rPr>
        <w:t>展宏图</w:t>
      </w:r>
    </w:p>
    <w:p w:rsidR="00416E66" w:rsidRPr="00416E66" w:rsidRDefault="00416E66" w:rsidP="00E45F28">
      <w:pPr>
        <w:widowControl w:val="0"/>
        <w:adjustRightInd w:val="0"/>
        <w:snapToGrid w:val="0"/>
        <w:jc w:val="center"/>
        <w:rPr>
          <w:rFonts w:ascii="仿宋_GB2312" w:eastAsia="仿宋_GB2312" w:hAnsi="Tahoma"/>
          <w:bCs/>
          <w:kern w:val="0"/>
          <w:sz w:val="32"/>
          <w:szCs w:val="32"/>
        </w:rPr>
      </w:pPr>
      <w:r w:rsidRPr="00416E66">
        <w:rPr>
          <w:rFonts w:ascii="仿宋_GB2312" w:eastAsia="仿宋_GB2312" w:hAnsi="Tahoma" w:hint="eastAsia"/>
          <w:bCs/>
          <w:kern w:val="0"/>
          <w:sz w:val="32"/>
          <w:szCs w:val="32"/>
        </w:rPr>
        <w:t>创新教育攀高峰</w:t>
      </w:r>
    </w:p>
    <w:p w:rsidR="00416E66" w:rsidRPr="00416E66" w:rsidRDefault="00416E66" w:rsidP="00E45F28">
      <w:pPr>
        <w:widowControl w:val="0"/>
        <w:adjustRightInd w:val="0"/>
        <w:snapToGrid w:val="0"/>
        <w:jc w:val="center"/>
        <w:rPr>
          <w:rFonts w:ascii="仿宋_GB2312" w:eastAsia="仿宋_GB2312" w:hAnsi="Tahoma"/>
          <w:bCs/>
          <w:kern w:val="0"/>
          <w:sz w:val="32"/>
          <w:szCs w:val="32"/>
        </w:rPr>
      </w:pPr>
      <w:r w:rsidRPr="00416E66">
        <w:rPr>
          <w:rFonts w:ascii="仿宋_GB2312" w:eastAsia="仿宋_GB2312" w:hAnsi="Tahoma" w:hint="eastAsia"/>
          <w:bCs/>
          <w:kern w:val="0"/>
          <w:sz w:val="32"/>
          <w:szCs w:val="32"/>
        </w:rPr>
        <w:t>赤水河，四海通</w:t>
      </w:r>
    </w:p>
    <w:p w:rsidR="00416E66" w:rsidRPr="00416E66" w:rsidRDefault="00416E66" w:rsidP="00E45F28">
      <w:pPr>
        <w:widowControl w:val="0"/>
        <w:adjustRightInd w:val="0"/>
        <w:snapToGrid w:val="0"/>
        <w:jc w:val="center"/>
        <w:rPr>
          <w:rFonts w:ascii="仿宋_GB2312" w:eastAsia="仿宋_GB2312" w:hAnsi="Tahoma"/>
          <w:bCs/>
          <w:kern w:val="0"/>
          <w:sz w:val="32"/>
          <w:szCs w:val="32"/>
        </w:rPr>
      </w:pPr>
      <w:r w:rsidRPr="00416E66">
        <w:rPr>
          <w:rFonts w:ascii="仿宋_GB2312" w:eastAsia="仿宋_GB2312" w:hAnsi="Tahoma" w:hint="eastAsia"/>
          <w:bCs/>
          <w:kern w:val="0"/>
          <w:sz w:val="32"/>
          <w:szCs w:val="32"/>
        </w:rPr>
        <w:t>茅台共圆中国梦</w:t>
      </w:r>
    </w:p>
    <w:p w:rsidR="00416E66" w:rsidRPr="00416E66" w:rsidRDefault="00416E66" w:rsidP="00E45F28">
      <w:pPr>
        <w:widowControl w:val="0"/>
        <w:adjustRightInd w:val="0"/>
        <w:snapToGrid w:val="0"/>
        <w:jc w:val="center"/>
        <w:rPr>
          <w:rFonts w:ascii="仿宋_GB2312" w:eastAsia="仿宋_GB2312" w:hAnsi="Tahoma"/>
          <w:bCs/>
          <w:kern w:val="0"/>
          <w:sz w:val="32"/>
          <w:szCs w:val="32"/>
        </w:rPr>
      </w:pPr>
      <w:r w:rsidRPr="00416E66">
        <w:rPr>
          <w:rFonts w:ascii="仿宋_GB2312" w:eastAsia="仿宋_GB2312" w:hAnsi="Tahoma" w:hint="eastAsia"/>
          <w:bCs/>
          <w:kern w:val="0"/>
          <w:sz w:val="32"/>
          <w:szCs w:val="32"/>
        </w:rPr>
        <w:t>黔北美水天上来</w:t>
      </w:r>
    </w:p>
    <w:p w:rsidR="00416E66" w:rsidRPr="00416E66" w:rsidRDefault="00416E66" w:rsidP="00E45F28">
      <w:pPr>
        <w:widowControl w:val="0"/>
        <w:adjustRightInd w:val="0"/>
        <w:snapToGrid w:val="0"/>
        <w:jc w:val="center"/>
        <w:rPr>
          <w:rFonts w:ascii="仿宋_GB2312" w:eastAsia="仿宋_GB2312" w:hAnsi="Tahoma"/>
          <w:bCs/>
          <w:kern w:val="0"/>
          <w:sz w:val="32"/>
          <w:szCs w:val="32"/>
        </w:rPr>
      </w:pPr>
      <w:r w:rsidRPr="00416E66">
        <w:rPr>
          <w:rFonts w:ascii="仿宋_GB2312" w:eastAsia="仿宋_GB2312" w:hAnsi="Tahoma" w:hint="eastAsia"/>
          <w:bCs/>
          <w:kern w:val="0"/>
          <w:sz w:val="32"/>
          <w:szCs w:val="32"/>
        </w:rPr>
        <w:t>民富国</w:t>
      </w:r>
      <w:proofErr w:type="gramStart"/>
      <w:r w:rsidRPr="00416E66">
        <w:rPr>
          <w:rFonts w:ascii="仿宋_GB2312" w:eastAsia="仿宋_GB2312" w:hAnsi="Tahoma" w:hint="eastAsia"/>
          <w:bCs/>
          <w:kern w:val="0"/>
          <w:sz w:val="32"/>
          <w:szCs w:val="32"/>
        </w:rPr>
        <w:t>强奋斗</w:t>
      </w:r>
      <w:proofErr w:type="gramEnd"/>
      <w:r w:rsidRPr="00416E66">
        <w:rPr>
          <w:rFonts w:ascii="仿宋_GB2312" w:eastAsia="仿宋_GB2312" w:hAnsi="Tahoma" w:hint="eastAsia"/>
          <w:bCs/>
          <w:kern w:val="0"/>
          <w:sz w:val="32"/>
          <w:szCs w:val="32"/>
        </w:rPr>
        <w:t>中</w:t>
      </w:r>
    </w:p>
    <w:p w:rsidR="00416E66" w:rsidRPr="00416E66" w:rsidRDefault="00416E66" w:rsidP="00E45F28">
      <w:pPr>
        <w:widowControl w:val="0"/>
        <w:adjustRightInd w:val="0"/>
        <w:snapToGrid w:val="0"/>
        <w:jc w:val="center"/>
        <w:rPr>
          <w:rFonts w:ascii="仿宋_GB2312" w:eastAsia="仿宋_GB2312" w:hAnsi="Tahoma"/>
          <w:bCs/>
          <w:kern w:val="0"/>
          <w:sz w:val="32"/>
          <w:szCs w:val="32"/>
        </w:rPr>
      </w:pPr>
      <w:r w:rsidRPr="00416E66">
        <w:rPr>
          <w:rFonts w:ascii="仿宋_GB2312" w:eastAsia="仿宋_GB2312" w:hAnsi="Tahoma" w:hint="eastAsia"/>
          <w:bCs/>
          <w:kern w:val="0"/>
          <w:sz w:val="32"/>
          <w:szCs w:val="32"/>
        </w:rPr>
        <w:t>青春煮酒为明天</w:t>
      </w:r>
    </w:p>
    <w:p w:rsidR="00416E66" w:rsidRPr="00416E66" w:rsidRDefault="00416E66" w:rsidP="00E45F28">
      <w:pPr>
        <w:widowControl w:val="0"/>
        <w:adjustRightInd w:val="0"/>
        <w:snapToGrid w:val="0"/>
        <w:jc w:val="center"/>
        <w:rPr>
          <w:rFonts w:ascii="仿宋_GB2312" w:eastAsia="仿宋_GB2312" w:hAnsi="Tahoma"/>
          <w:bCs/>
          <w:kern w:val="0"/>
          <w:sz w:val="32"/>
          <w:szCs w:val="32"/>
        </w:rPr>
      </w:pPr>
      <w:r w:rsidRPr="00416E66">
        <w:rPr>
          <w:rFonts w:ascii="仿宋_GB2312" w:eastAsia="仿宋_GB2312" w:hAnsi="Tahoma" w:hint="eastAsia"/>
          <w:bCs/>
          <w:kern w:val="0"/>
          <w:sz w:val="32"/>
          <w:szCs w:val="32"/>
        </w:rPr>
        <w:t>知行合一建丰功</w:t>
      </w:r>
    </w:p>
    <w:p w:rsidR="00416E66" w:rsidRPr="00416E66" w:rsidRDefault="00416E66" w:rsidP="00E45F28">
      <w:pPr>
        <w:widowControl w:val="0"/>
        <w:adjustRightInd w:val="0"/>
        <w:snapToGrid w:val="0"/>
        <w:jc w:val="center"/>
        <w:rPr>
          <w:rFonts w:ascii="仿宋_GB2312" w:eastAsia="仿宋_GB2312" w:hAnsi="Tahoma"/>
          <w:bCs/>
          <w:kern w:val="0"/>
          <w:sz w:val="32"/>
          <w:szCs w:val="32"/>
        </w:rPr>
      </w:pPr>
      <w:r w:rsidRPr="00416E66">
        <w:rPr>
          <w:rFonts w:ascii="仿宋_GB2312" w:eastAsia="仿宋_GB2312" w:hAnsi="Tahoma" w:hint="eastAsia"/>
          <w:bCs/>
          <w:kern w:val="0"/>
          <w:sz w:val="32"/>
          <w:szCs w:val="32"/>
        </w:rPr>
        <w:t>产学研里育英才</w:t>
      </w:r>
    </w:p>
    <w:p w:rsidR="00416E66" w:rsidRPr="00416E66" w:rsidRDefault="00416E66" w:rsidP="00E45F28">
      <w:pPr>
        <w:widowControl w:val="0"/>
        <w:adjustRightInd w:val="0"/>
        <w:snapToGrid w:val="0"/>
        <w:jc w:val="center"/>
        <w:rPr>
          <w:rFonts w:ascii="仿宋_GB2312" w:eastAsia="仿宋_GB2312" w:hAnsi="Tahoma"/>
          <w:bCs/>
          <w:kern w:val="0"/>
          <w:sz w:val="32"/>
          <w:szCs w:val="32"/>
        </w:rPr>
      </w:pPr>
      <w:proofErr w:type="gramStart"/>
      <w:r w:rsidRPr="00416E66">
        <w:rPr>
          <w:rFonts w:ascii="仿宋_GB2312" w:eastAsia="仿宋_GB2312" w:hAnsi="Tahoma" w:hint="eastAsia"/>
          <w:bCs/>
          <w:kern w:val="0"/>
          <w:sz w:val="32"/>
          <w:szCs w:val="32"/>
        </w:rPr>
        <w:t>醉美世界</w:t>
      </w:r>
      <w:proofErr w:type="gramEnd"/>
      <w:r w:rsidRPr="00416E66">
        <w:rPr>
          <w:rFonts w:ascii="仿宋_GB2312" w:eastAsia="仿宋_GB2312" w:hAnsi="Tahoma" w:hint="eastAsia"/>
          <w:bCs/>
          <w:kern w:val="0"/>
          <w:sz w:val="32"/>
          <w:szCs w:val="32"/>
        </w:rPr>
        <w:t>五洲同</w:t>
      </w:r>
      <w:bookmarkEnd w:id="0"/>
    </w:p>
    <w:sectPr w:rsidR="00416E66" w:rsidRPr="00416E66" w:rsidSect="005725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5" w:left="1474" w:header="851" w:footer="1134" w:gutter="113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CFA" w:rsidRDefault="00A30CFA" w:rsidP="00D53BA3">
      <w:pPr>
        <w:ind w:firstLine="640"/>
      </w:pPr>
      <w:r>
        <w:separator/>
      </w:r>
    </w:p>
  </w:endnote>
  <w:endnote w:type="continuationSeparator" w:id="0">
    <w:p w:rsidR="00A30CFA" w:rsidRDefault="00A30CFA" w:rsidP="00D53BA3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BA3" w:rsidRDefault="00D53BA3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6803507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572508" w:rsidRPr="00572508" w:rsidRDefault="00572508">
        <w:pPr>
          <w:pStyle w:val="a5"/>
          <w:jc w:val="right"/>
          <w:rPr>
            <w:rFonts w:ascii="宋体" w:hAnsi="宋体"/>
            <w:sz w:val="28"/>
            <w:szCs w:val="28"/>
          </w:rPr>
        </w:pPr>
        <w:r w:rsidRPr="00572508">
          <w:rPr>
            <w:rFonts w:ascii="宋体" w:hAnsi="宋体"/>
            <w:sz w:val="28"/>
            <w:szCs w:val="28"/>
          </w:rPr>
          <w:fldChar w:fldCharType="begin"/>
        </w:r>
        <w:r w:rsidRPr="00572508">
          <w:rPr>
            <w:rFonts w:ascii="宋体" w:hAnsi="宋体"/>
            <w:sz w:val="28"/>
            <w:szCs w:val="28"/>
          </w:rPr>
          <w:instrText>PAGE   \* MERGEFORMAT</w:instrText>
        </w:r>
        <w:r w:rsidRPr="00572508">
          <w:rPr>
            <w:rFonts w:ascii="宋体" w:hAnsi="宋体"/>
            <w:sz w:val="28"/>
            <w:szCs w:val="28"/>
          </w:rPr>
          <w:fldChar w:fldCharType="separate"/>
        </w:r>
        <w:r w:rsidR="00AA41C9" w:rsidRPr="00AA41C9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AA41C9">
          <w:rPr>
            <w:rFonts w:ascii="宋体" w:hAnsi="宋体"/>
            <w:noProof/>
            <w:sz w:val="28"/>
            <w:szCs w:val="28"/>
          </w:rPr>
          <w:t xml:space="preserve"> 1 -</w:t>
        </w:r>
        <w:r w:rsidRPr="00572508"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D53BA3" w:rsidRDefault="00D53BA3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BA3" w:rsidRDefault="00D53BA3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CFA" w:rsidRDefault="00A30CFA" w:rsidP="00D53BA3">
      <w:pPr>
        <w:ind w:firstLine="640"/>
      </w:pPr>
      <w:r>
        <w:separator/>
      </w:r>
    </w:p>
  </w:footnote>
  <w:footnote w:type="continuationSeparator" w:id="0">
    <w:p w:rsidR="00A30CFA" w:rsidRDefault="00A30CFA" w:rsidP="00D53BA3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BA3" w:rsidRDefault="00D53BA3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BA3" w:rsidRDefault="00D53BA3" w:rsidP="00D95F63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BA3" w:rsidRDefault="00D53BA3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CC8"/>
    <w:rsid w:val="0000110F"/>
    <w:rsid w:val="000051D4"/>
    <w:rsid w:val="000100B5"/>
    <w:rsid w:val="00012159"/>
    <w:rsid w:val="000121EC"/>
    <w:rsid w:val="00012EF6"/>
    <w:rsid w:val="00013078"/>
    <w:rsid w:val="0001350E"/>
    <w:rsid w:val="00024EED"/>
    <w:rsid w:val="00027014"/>
    <w:rsid w:val="0002711B"/>
    <w:rsid w:val="000304B4"/>
    <w:rsid w:val="00030677"/>
    <w:rsid w:val="00030846"/>
    <w:rsid w:val="00030F6C"/>
    <w:rsid w:val="0003291A"/>
    <w:rsid w:val="00032B98"/>
    <w:rsid w:val="00033E45"/>
    <w:rsid w:val="000359E5"/>
    <w:rsid w:val="00037C2F"/>
    <w:rsid w:val="00045131"/>
    <w:rsid w:val="00047B07"/>
    <w:rsid w:val="00052750"/>
    <w:rsid w:val="00052B5C"/>
    <w:rsid w:val="00053486"/>
    <w:rsid w:val="00061C89"/>
    <w:rsid w:val="00061E38"/>
    <w:rsid w:val="0006399B"/>
    <w:rsid w:val="00065090"/>
    <w:rsid w:val="00065B5D"/>
    <w:rsid w:val="00066204"/>
    <w:rsid w:val="00066F3A"/>
    <w:rsid w:val="00067A7B"/>
    <w:rsid w:val="0007133D"/>
    <w:rsid w:val="000725C9"/>
    <w:rsid w:val="000754BD"/>
    <w:rsid w:val="00077BFF"/>
    <w:rsid w:val="000801D9"/>
    <w:rsid w:val="00082093"/>
    <w:rsid w:val="00085BBB"/>
    <w:rsid w:val="00085E3B"/>
    <w:rsid w:val="00085FF4"/>
    <w:rsid w:val="0008757D"/>
    <w:rsid w:val="000879F5"/>
    <w:rsid w:val="00091677"/>
    <w:rsid w:val="00096C49"/>
    <w:rsid w:val="00096D33"/>
    <w:rsid w:val="00097D05"/>
    <w:rsid w:val="000A21DF"/>
    <w:rsid w:val="000A3F5E"/>
    <w:rsid w:val="000A50CF"/>
    <w:rsid w:val="000A57E7"/>
    <w:rsid w:val="000B1E14"/>
    <w:rsid w:val="000B4C0F"/>
    <w:rsid w:val="000B7E37"/>
    <w:rsid w:val="000B7FB5"/>
    <w:rsid w:val="000C08F2"/>
    <w:rsid w:val="000C0B4F"/>
    <w:rsid w:val="000C1945"/>
    <w:rsid w:val="000C2504"/>
    <w:rsid w:val="000C359B"/>
    <w:rsid w:val="000C4D1E"/>
    <w:rsid w:val="000D2330"/>
    <w:rsid w:val="000D42D8"/>
    <w:rsid w:val="000D5CF6"/>
    <w:rsid w:val="000D6A2E"/>
    <w:rsid w:val="000E223A"/>
    <w:rsid w:val="000E6376"/>
    <w:rsid w:val="000F0B09"/>
    <w:rsid w:val="000F229E"/>
    <w:rsid w:val="000F2BAC"/>
    <w:rsid w:val="000F43CA"/>
    <w:rsid w:val="000F4D7C"/>
    <w:rsid w:val="000F53FB"/>
    <w:rsid w:val="00102268"/>
    <w:rsid w:val="00102D3E"/>
    <w:rsid w:val="00105C94"/>
    <w:rsid w:val="001060E0"/>
    <w:rsid w:val="00107D5C"/>
    <w:rsid w:val="00111C16"/>
    <w:rsid w:val="00116F26"/>
    <w:rsid w:val="00120C70"/>
    <w:rsid w:val="00120E50"/>
    <w:rsid w:val="00127EBA"/>
    <w:rsid w:val="00134392"/>
    <w:rsid w:val="00134E71"/>
    <w:rsid w:val="001352F4"/>
    <w:rsid w:val="00136786"/>
    <w:rsid w:val="00137E08"/>
    <w:rsid w:val="00141D90"/>
    <w:rsid w:val="0014235F"/>
    <w:rsid w:val="001429CF"/>
    <w:rsid w:val="001432CE"/>
    <w:rsid w:val="00144401"/>
    <w:rsid w:val="0014477A"/>
    <w:rsid w:val="00145928"/>
    <w:rsid w:val="00147D4C"/>
    <w:rsid w:val="001506DF"/>
    <w:rsid w:val="0015088C"/>
    <w:rsid w:val="00154935"/>
    <w:rsid w:val="00156721"/>
    <w:rsid w:val="001570F2"/>
    <w:rsid w:val="00157744"/>
    <w:rsid w:val="00160CAC"/>
    <w:rsid w:val="00160DBC"/>
    <w:rsid w:val="00162BC3"/>
    <w:rsid w:val="0016354A"/>
    <w:rsid w:val="00163F3E"/>
    <w:rsid w:val="00166194"/>
    <w:rsid w:val="001714AF"/>
    <w:rsid w:val="0017172C"/>
    <w:rsid w:val="00171841"/>
    <w:rsid w:val="001726AC"/>
    <w:rsid w:val="001726B8"/>
    <w:rsid w:val="00174470"/>
    <w:rsid w:val="0017498E"/>
    <w:rsid w:val="00180288"/>
    <w:rsid w:val="0018198D"/>
    <w:rsid w:val="00183074"/>
    <w:rsid w:val="00184C1B"/>
    <w:rsid w:val="00185DB9"/>
    <w:rsid w:val="00186586"/>
    <w:rsid w:val="00186667"/>
    <w:rsid w:val="001867AE"/>
    <w:rsid w:val="00187710"/>
    <w:rsid w:val="001910AD"/>
    <w:rsid w:val="00191AED"/>
    <w:rsid w:val="001974F3"/>
    <w:rsid w:val="001A26D4"/>
    <w:rsid w:val="001A281B"/>
    <w:rsid w:val="001A3977"/>
    <w:rsid w:val="001B13B3"/>
    <w:rsid w:val="001B31D1"/>
    <w:rsid w:val="001B502A"/>
    <w:rsid w:val="001B57C4"/>
    <w:rsid w:val="001B5E40"/>
    <w:rsid w:val="001B6FB2"/>
    <w:rsid w:val="001B7163"/>
    <w:rsid w:val="001B745D"/>
    <w:rsid w:val="001C334B"/>
    <w:rsid w:val="001C74A4"/>
    <w:rsid w:val="001D1B91"/>
    <w:rsid w:val="001D7432"/>
    <w:rsid w:val="001E116E"/>
    <w:rsid w:val="001E2B43"/>
    <w:rsid w:val="001E39B9"/>
    <w:rsid w:val="001E495E"/>
    <w:rsid w:val="001E5463"/>
    <w:rsid w:val="001E60EF"/>
    <w:rsid w:val="001E6B16"/>
    <w:rsid w:val="001E7406"/>
    <w:rsid w:val="001F071A"/>
    <w:rsid w:val="001F077C"/>
    <w:rsid w:val="001F0F20"/>
    <w:rsid w:val="001F1830"/>
    <w:rsid w:val="001F2875"/>
    <w:rsid w:val="001F592F"/>
    <w:rsid w:val="001F6B6E"/>
    <w:rsid w:val="001F77AF"/>
    <w:rsid w:val="002026DE"/>
    <w:rsid w:val="00205146"/>
    <w:rsid w:val="00206168"/>
    <w:rsid w:val="00206BB9"/>
    <w:rsid w:val="00213497"/>
    <w:rsid w:val="00214BFC"/>
    <w:rsid w:val="00217357"/>
    <w:rsid w:val="00220E36"/>
    <w:rsid w:val="002225E5"/>
    <w:rsid w:val="002246B7"/>
    <w:rsid w:val="00225E25"/>
    <w:rsid w:val="00226340"/>
    <w:rsid w:val="00230F52"/>
    <w:rsid w:val="00232E9C"/>
    <w:rsid w:val="0023440B"/>
    <w:rsid w:val="002403E9"/>
    <w:rsid w:val="002447D5"/>
    <w:rsid w:val="00245925"/>
    <w:rsid w:val="00250AE7"/>
    <w:rsid w:val="002564CC"/>
    <w:rsid w:val="00257647"/>
    <w:rsid w:val="002615FD"/>
    <w:rsid w:val="0026413D"/>
    <w:rsid w:val="00266774"/>
    <w:rsid w:val="00266D5E"/>
    <w:rsid w:val="0026734B"/>
    <w:rsid w:val="00273460"/>
    <w:rsid w:val="00275DE3"/>
    <w:rsid w:val="002765EE"/>
    <w:rsid w:val="002779A0"/>
    <w:rsid w:val="00277B7D"/>
    <w:rsid w:val="002810A3"/>
    <w:rsid w:val="00281F38"/>
    <w:rsid w:val="00283E1F"/>
    <w:rsid w:val="00284DC2"/>
    <w:rsid w:val="002854AB"/>
    <w:rsid w:val="0028572B"/>
    <w:rsid w:val="00291587"/>
    <w:rsid w:val="00294B4F"/>
    <w:rsid w:val="00294C24"/>
    <w:rsid w:val="00296792"/>
    <w:rsid w:val="002A21F9"/>
    <w:rsid w:val="002A41FF"/>
    <w:rsid w:val="002A4794"/>
    <w:rsid w:val="002A578F"/>
    <w:rsid w:val="002A5F1F"/>
    <w:rsid w:val="002A72BA"/>
    <w:rsid w:val="002A7C27"/>
    <w:rsid w:val="002B245D"/>
    <w:rsid w:val="002B2554"/>
    <w:rsid w:val="002B6505"/>
    <w:rsid w:val="002B6E87"/>
    <w:rsid w:val="002B7665"/>
    <w:rsid w:val="002B7EF7"/>
    <w:rsid w:val="002C1C97"/>
    <w:rsid w:val="002C22A0"/>
    <w:rsid w:val="002C22B0"/>
    <w:rsid w:val="002C3C88"/>
    <w:rsid w:val="002C44FA"/>
    <w:rsid w:val="002C4B63"/>
    <w:rsid w:val="002C4E63"/>
    <w:rsid w:val="002C5081"/>
    <w:rsid w:val="002C55A9"/>
    <w:rsid w:val="002C5A13"/>
    <w:rsid w:val="002C6091"/>
    <w:rsid w:val="002D0F6E"/>
    <w:rsid w:val="002D284D"/>
    <w:rsid w:val="002D4962"/>
    <w:rsid w:val="002D4B7D"/>
    <w:rsid w:val="002D571B"/>
    <w:rsid w:val="002D5C2E"/>
    <w:rsid w:val="002D5E4A"/>
    <w:rsid w:val="002E181A"/>
    <w:rsid w:val="002E1D87"/>
    <w:rsid w:val="002E1E1D"/>
    <w:rsid w:val="002E298E"/>
    <w:rsid w:val="002E29B9"/>
    <w:rsid w:val="002E4D8B"/>
    <w:rsid w:val="002E6F8A"/>
    <w:rsid w:val="002F28E8"/>
    <w:rsid w:val="002F2B7C"/>
    <w:rsid w:val="002F3E7E"/>
    <w:rsid w:val="002F4722"/>
    <w:rsid w:val="002F4839"/>
    <w:rsid w:val="002F5E6F"/>
    <w:rsid w:val="002F6F1A"/>
    <w:rsid w:val="003035CB"/>
    <w:rsid w:val="00303A11"/>
    <w:rsid w:val="0030726A"/>
    <w:rsid w:val="00315B08"/>
    <w:rsid w:val="003218C7"/>
    <w:rsid w:val="0032423B"/>
    <w:rsid w:val="00324E1D"/>
    <w:rsid w:val="00333996"/>
    <w:rsid w:val="00334EB2"/>
    <w:rsid w:val="00340D08"/>
    <w:rsid w:val="00343115"/>
    <w:rsid w:val="0034640F"/>
    <w:rsid w:val="00347A15"/>
    <w:rsid w:val="003512E9"/>
    <w:rsid w:val="00354F23"/>
    <w:rsid w:val="003550B7"/>
    <w:rsid w:val="00355906"/>
    <w:rsid w:val="00355BD5"/>
    <w:rsid w:val="003569FA"/>
    <w:rsid w:val="00356E3F"/>
    <w:rsid w:val="0036192C"/>
    <w:rsid w:val="00362868"/>
    <w:rsid w:val="00364C9D"/>
    <w:rsid w:val="003656C5"/>
    <w:rsid w:val="00365DA0"/>
    <w:rsid w:val="00367FBB"/>
    <w:rsid w:val="00370F8D"/>
    <w:rsid w:val="00371BB7"/>
    <w:rsid w:val="0037366E"/>
    <w:rsid w:val="003740ED"/>
    <w:rsid w:val="0037436F"/>
    <w:rsid w:val="0037536E"/>
    <w:rsid w:val="00375BA9"/>
    <w:rsid w:val="003762FB"/>
    <w:rsid w:val="00377129"/>
    <w:rsid w:val="0038022B"/>
    <w:rsid w:val="0038178A"/>
    <w:rsid w:val="003842AD"/>
    <w:rsid w:val="0038683A"/>
    <w:rsid w:val="00387300"/>
    <w:rsid w:val="0039331F"/>
    <w:rsid w:val="0039383E"/>
    <w:rsid w:val="0039461F"/>
    <w:rsid w:val="00396426"/>
    <w:rsid w:val="003971E6"/>
    <w:rsid w:val="003A64BD"/>
    <w:rsid w:val="003B144F"/>
    <w:rsid w:val="003B1D22"/>
    <w:rsid w:val="003B7DDE"/>
    <w:rsid w:val="003C29BE"/>
    <w:rsid w:val="003C5199"/>
    <w:rsid w:val="003C5B5C"/>
    <w:rsid w:val="003C6D0A"/>
    <w:rsid w:val="003D0487"/>
    <w:rsid w:val="003D23F0"/>
    <w:rsid w:val="003D2771"/>
    <w:rsid w:val="003D2ED6"/>
    <w:rsid w:val="003D454A"/>
    <w:rsid w:val="003D7DF2"/>
    <w:rsid w:val="003E3550"/>
    <w:rsid w:val="003E59EC"/>
    <w:rsid w:val="003E6A24"/>
    <w:rsid w:val="003E6CD5"/>
    <w:rsid w:val="003F109F"/>
    <w:rsid w:val="003F7B45"/>
    <w:rsid w:val="00400E4A"/>
    <w:rsid w:val="0040230C"/>
    <w:rsid w:val="004026C9"/>
    <w:rsid w:val="00403490"/>
    <w:rsid w:val="0040540F"/>
    <w:rsid w:val="00405F58"/>
    <w:rsid w:val="00405FF0"/>
    <w:rsid w:val="00406866"/>
    <w:rsid w:val="00406F7F"/>
    <w:rsid w:val="0041149F"/>
    <w:rsid w:val="00412CE8"/>
    <w:rsid w:val="004155EF"/>
    <w:rsid w:val="004169D5"/>
    <w:rsid w:val="00416A54"/>
    <w:rsid w:val="00416E66"/>
    <w:rsid w:val="00420C1B"/>
    <w:rsid w:val="004228C9"/>
    <w:rsid w:val="00425679"/>
    <w:rsid w:val="0042689E"/>
    <w:rsid w:val="004268B3"/>
    <w:rsid w:val="00430179"/>
    <w:rsid w:val="0043060A"/>
    <w:rsid w:val="00430BF9"/>
    <w:rsid w:val="00431EF3"/>
    <w:rsid w:val="00432A95"/>
    <w:rsid w:val="0043338E"/>
    <w:rsid w:val="00433AC2"/>
    <w:rsid w:val="00433F7E"/>
    <w:rsid w:val="00434329"/>
    <w:rsid w:val="00434335"/>
    <w:rsid w:val="004344F8"/>
    <w:rsid w:val="00435842"/>
    <w:rsid w:val="004365A0"/>
    <w:rsid w:val="00436D21"/>
    <w:rsid w:val="00441F79"/>
    <w:rsid w:val="00443B65"/>
    <w:rsid w:val="004446F0"/>
    <w:rsid w:val="00446824"/>
    <w:rsid w:val="00446FC7"/>
    <w:rsid w:val="0045072F"/>
    <w:rsid w:val="00451932"/>
    <w:rsid w:val="00452D7F"/>
    <w:rsid w:val="00454D17"/>
    <w:rsid w:val="00455279"/>
    <w:rsid w:val="00456366"/>
    <w:rsid w:val="00456CBC"/>
    <w:rsid w:val="00460655"/>
    <w:rsid w:val="0046153B"/>
    <w:rsid w:val="00462012"/>
    <w:rsid w:val="00464DAC"/>
    <w:rsid w:val="00465516"/>
    <w:rsid w:val="00470787"/>
    <w:rsid w:val="004732DA"/>
    <w:rsid w:val="00473550"/>
    <w:rsid w:val="0047595A"/>
    <w:rsid w:val="00476BF9"/>
    <w:rsid w:val="0047729F"/>
    <w:rsid w:val="00480970"/>
    <w:rsid w:val="00481648"/>
    <w:rsid w:val="004839AE"/>
    <w:rsid w:val="00483EA5"/>
    <w:rsid w:val="004877F6"/>
    <w:rsid w:val="00487825"/>
    <w:rsid w:val="004902AF"/>
    <w:rsid w:val="00493ACF"/>
    <w:rsid w:val="004958C4"/>
    <w:rsid w:val="0049794D"/>
    <w:rsid w:val="004A11B2"/>
    <w:rsid w:val="004A1BE8"/>
    <w:rsid w:val="004A36C5"/>
    <w:rsid w:val="004A37F9"/>
    <w:rsid w:val="004A4795"/>
    <w:rsid w:val="004A47D0"/>
    <w:rsid w:val="004A4AEE"/>
    <w:rsid w:val="004A4F17"/>
    <w:rsid w:val="004A5239"/>
    <w:rsid w:val="004A77B6"/>
    <w:rsid w:val="004B1116"/>
    <w:rsid w:val="004B1275"/>
    <w:rsid w:val="004B447E"/>
    <w:rsid w:val="004B57ED"/>
    <w:rsid w:val="004B5983"/>
    <w:rsid w:val="004B5F98"/>
    <w:rsid w:val="004C022D"/>
    <w:rsid w:val="004C1DCC"/>
    <w:rsid w:val="004C512A"/>
    <w:rsid w:val="004C5BA4"/>
    <w:rsid w:val="004C734A"/>
    <w:rsid w:val="004C793A"/>
    <w:rsid w:val="004D05BB"/>
    <w:rsid w:val="004D17EE"/>
    <w:rsid w:val="004D21CA"/>
    <w:rsid w:val="004D646B"/>
    <w:rsid w:val="004D649C"/>
    <w:rsid w:val="004D7275"/>
    <w:rsid w:val="004E1C37"/>
    <w:rsid w:val="004E3572"/>
    <w:rsid w:val="004E37DC"/>
    <w:rsid w:val="004E3DCD"/>
    <w:rsid w:val="004E54EE"/>
    <w:rsid w:val="004E5899"/>
    <w:rsid w:val="004E65F7"/>
    <w:rsid w:val="004F2E77"/>
    <w:rsid w:val="004F5386"/>
    <w:rsid w:val="004F542C"/>
    <w:rsid w:val="004F6415"/>
    <w:rsid w:val="004F6729"/>
    <w:rsid w:val="005032A2"/>
    <w:rsid w:val="00504471"/>
    <w:rsid w:val="00504647"/>
    <w:rsid w:val="005062BC"/>
    <w:rsid w:val="00506650"/>
    <w:rsid w:val="00511C92"/>
    <w:rsid w:val="005122A3"/>
    <w:rsid w:val="00517ED1"/>
    <w:rsid w:val="005220ED"/>
    <w:rsid w:val="00524ADB"/>
    <w:rsid w:val="00524DA6"/>
    <w:rsid w:val="00530257"/>
    <w:rsid w:val="00530FE4"/>
    <w:rsid w:val="0053361F"/>
    <w:rsid w:val="00533F60"/>
    <w:rsid w:val="005352AB"/>
    <w:rsid w:val="00540BB2"/>
    <w:rsid w:val="005445B0"/>
    <w:rsid w:val="00547EA3"/>
    <w:rsid w:val="00551315"/>
    <w:rsid w:val="005523D9"/>
    <w:rsid w:val="0055268B"/>
    <w:rsid w:val="005529FC"/>
    <w:rsid w:val="0055316F"/>
    <w:rsid w:val="00555E1A"/>
    <w:rsid w:val="005605B5"/>
    <w:rsid w:val="005607B9"/>
    <w:rsid w:val="005615E9"/>
    <w:rsid w:val="0056184D"/>
    <w:rsid w:val="005618E0"/>
    <w:rsid w:val="005648C4"/>
    <w:rsid w:val="00565B9E"/>
    <w:rsid w:val="005677FD"/>
    <w:rsid w:val="00570A0F"/>
    <w:rsid w:val="00570F9A"/>
    <w:rsid w:val="00572508"/>
    <w:rsid w:val="00573BF1"/>
    <w:rsid w:val="00575906"/>
    <w:rsid w:val="005775EE"/>
    <w:rsid w:val="00583165"/>
    <w:rsid w:val="00584854"/>
    <w:rsid w:val="00584FE3"/>
    <w:rsid w:val="0058538D"/>
    <w:rsid w:val="0058725F"/>
    <w:rsid w:val="00590233"/>
    <w:rsid w:val="00591107"/>
    <w:rsid w:val="00593E3B"/>
    <w:rsid w:val="00593F8B"/>
    <w:rsid w:val="00594393"/>
    <w:rsid w:val="00594C2E"/>
    <w:rsid w:val="00596083"/>
    <w:rsid w:val="00596210"/>
    <w:rsid w:val="00596D6C"/>
    <w:rsid w:val="0059757A"/>
    <w:rsid w:val="0059787B"/>
    <w:rsid w:val="005A06E0"/>
    <w:rsid w:val="005A18B9"/>
    <w:rsid w:val="005A3C8E"/>
    <w:rsid w:val="005A6248"/>
    <w:rsid w:val="005A62D8"/>
    <w:rsid w:val="005A6C98"/>
    <w:rsid w:val="005B1BFA"/>
    <w:rsid w:val="005B25CD"/>
    <w:rsid w:val="005B53A2"/>
    <w:rsid w:val="005B6118"/>
    <w:rsid w:val="005C410B"/>
    <w:rsid w:val="005C5F1F"/>
    <w:rsid w:val="005C696B"/>
    <w:rsid w:val="005C6F59"/>
    <w:rsid w:val="005D19F9"/>
    <w:rsid w:val="005D5C03"/>
    <w:rsid w:val="005D657B"/>
    <w:rsid w:val="005D6A70"/>
    <w:rsid w:val="005D70D3"/>
    <w:rsid w:val="005E26C3"/>
    <w:rsid w:val="005E6895"/>
    <w:rsid w:val="005E766C"/>
    <w:rsid w:val="005E7CC8"/>
    <w:rsid w:val="005F217A"/>
    <w:rsid w:val="005F2B7C"/>
    <w:rsid w:val="005F2D18"/>
    <w:rsid w:val="005F3998"/>
    <w:rsid w:val="005F728B"/>
    <w:rsid w:val="00602081"/>
    <w:rsid w:val="006023AE"/>
    <w:rsid w:val="00604BB7"/>
    <w:rsid w:val="006052ED"/>
    <w:rsid w:val="00605E4F"/>
    <w:rsid w:val="006066FF"/>
    <w:rsid w:val="00607017"/>
    <w:rsid w:val="00607457"/>
    <w:rsid w:val="006105D2"/>
    <w:rsid w:val="00611066"/>
    <w:rsid w:val="006155E8"/>
    <w:rsid w:val="00616E72"/>
    <w:rsid w:val="00617B5E"/>
    <w:rsid w:val="00617D38"/>
    <w:rsid w:val="00621388"/>
    <w:rsid w:val="006218BC"/>
    <w:rsid w:val="00621E8F"/>
    <w:rsid w:val="006225E1"/>
    <w:rsid w:val="0062797C"/>
    <w:rsid w:val="006279B5"/>
    <w:rsid w:val="00630432"/>
    <w:rsid w:val="00631746"/>
    <w:rsid w:val="00632C99"/>
    <w:rsid w:val="00635505"/>
    <w:rsid w:val="006377A8"/>
    <w:rsid w:val="006379D5"/>
    <w:rsid w:val="00640D54"/>
    <w:rsid w:val="0064178B"/>
    <w:rsid w:val="00642916"/>
    <w:rsid w:val="0064330E"/>
    <w:rsid w:val="00644F4D"/>
    <w:rsid w:val="00645A86"/>
    <w:rsid w:val="00651E48"/>
    <w:rsid w:val="00656C50"/>
    <w:rsid w:val="00660A6F"/>
    <w:rsid w:val="006632B4"/>
    <w:rsid w:val="00665361"/>
    <w:rsid w:val="00667D5D"/>
    <w:rsid w:val="00670439"/>
    <w:rsid w:val="006715F5"/>
    <w:rsid w:val="0067453F"/>
    <w:rsid w:val="00674D11"/>
    <w:rsid w:val="00675677"/>
    <w:rsid w:val="00675EE5"/>
    <w:rsid w:val="00676C5F"/>
    <w:rsid w:val="00680061"/>
    <w:rsid w:val="00680A6A"/>
    <w:rsid w:val="00680AE2"/>
    <w:rsid w:val="00683830"/>
    <w:rsid w:val="006848B9"/>
    <w:rsid w:val="00685D62"/>
    <w:rsid w:val="00692C1B"/>
    <w:rsid w:val="00694A95"/>
    <w:rsid w:val="00697D20"/>
    <w:rsid w:val="006A18E7"/>
    <w:rsid w:val="006A2060"/>
    <w:rsid w:val="006A43E1"/>
    <w:rsid w:val="006A51E5"/>
    <w:rsid w:val="006A6B4D"/>
    <w:rsid w:val="006A7512"/>
    <w:rsid w:val="006B15AF"/>
    <w:rsid w:val="006B1701"/>
    <w:rsid w:val="006B6187"/>
    <w:rsid w:val="006B6C18"/>
    <w:rsid w:val="006B7CA8"/>
    <w:rsid w:val="006C037F"/>
    <w:rsid w:val="006C3F23"/>
    <w:rsid w:val="006C5FD1"/>
    <w:rsid w:val="006D0A7A"/>
    <w:rsid w:val="006D4412"/>
    <w:rsid w:val="006D4843"/>
    <w:rsid w:val="006D4AFE"/>
    <w:rsid w:val="006D56F1"/>
    <w:rsid w:val="006E0F06"/>
    <w:rsid w:val="006E146D"/>
    <w:rsid w:val="006E14AC"/>
    <w:rsid w:val="006E2283"/>
    <w:rsid w:val="006E246C"/>
    <w:rsid w:val="006F00F0"/>
    <w:rsid w:val="006F4412"/>
    <w:rsid w:val="006F6D40"/>
    <w:rsid w:val="006F6F70"/>
    <w:rsid w:val="006F735B"/>
    <w:rsid w:val="006F7AFB"/>
    <w:rsid w:val="00701B64"/>
    <w:rsid w:val="007020CD"/>
    <w:rsid w:val="0070466C"/>
    <w:rsid w:val="00704771"/>
    <w:rsid w:val="00705A71"/>
    <w:rsid w:val="00707138"/>
    <w:rsid w:val="00707B4E"/>
    <w:rsid w:val="00713288"/>
    <w:rsid w:val="0071658E"/>
    <w:rsid w:val="00720116"/>
    <w:rsid w:val="00721F22"/>
    <w:rsid w:val="007220EA"/>
    <w:rsid w:val="00723928"/>
    <w:rsid w:val="007270A2"/>
    <w:rsid w:val="00727C6C"/>
    <w:rsid w:val="00732FA0"/>
    <w:rsid w:val="0073315E"/>
    <w:rsid w:val="00736BAF"/>
    <w:rsid w:val="0073755D"/>
    <w:rsid w:val="00740AA8"/>
    <w:rsid w:val="00743012"/>
    <w:rsid w:val="007440C6"/>
    <w:rsid w:val="00745D12"/>
    <w:rsid w:val="00747292"/>
    <w:rsid w:val="0075123F"/>
    <w:rsid w:val="00752580"/>
    <w:rsid w:val="00752E5B"/>
    <w:rsid w:val="00753D02"/>
    <w:rsid w:val="00754289"/>
    <w:rsid w:val="007567A0"/>
    <w:rsid w:val="007603FF"/>
    <w:rsid w:val="00761408"/>
    <w:rsid w:val="007643C9"/>
    <w:rsid w:val="00765F16"/>
    <w:rsid w:val="007672A6"/>
    <w:rsid w:val="00767D38"/>
    <w:rsid w:val="0077042C"/>
    <w:rsid w:val="00770913"/>
    <w:rsid w:val="00770CA7"/>
    <w:rsid w:val="00775F81"/>
    <w:rsid w:val="00781574"/>
    <w:rsid w:val="0078195A"/>
    <w:rsid w:val="00784BA3"/>
    <w:rsid w:val="00785849"/>
    <w:rsid w:val="0079020B"/>
    <w:rsid w:val="00790289"/>
    <w:rsid w:val="007915E8"/>
    <w:rsid w:val="007939CD"/>
    <w:rsid w:val="00794A29"/>
    <w:rsid w:val="007952EE"/>
    <w:rsid w:val="00796F8B"/>
    <w:rsid w:val="007A0823"/>
    <w:rsid w:val="007A09B3"/>
    <w:rsid w:val="007A1EA4"/>
    <w:rsid w:val="007A2787"/>
    <w:rsid w:val="007A32BA"/>
    <w:rsid w:val="007A3728"/>
    <w:rsid w:val="007A537B"/>
    <w:rsid w:val="007A5391"/>
    <w:rsid w:val="007A6CB3"/>
    <w:rsid w:val="007A7104"/>
    <w:rsid w:val="007B2635"/>
    <w:rsid w:val="007B2DA8"/>
    <w:rsid w:val="007C01F9"/>
    <w:rsid w:val="007C2413"/>
    <w:rsid w:val="007C7E62"/>
    <w:rsid w:val="007D0033"/>
    <w:rsid w:val="007D1143"/>
    <w:rsid w:val="007D3417"/>
    <w:rsid w:val="007D6260"/>
    <w:rsid w:val="007D69BA"/>
    <w:rsid w:val="007D6D43"/>
    <w:rsid w:val="007E02EC"/>
    <w:rsid w:val="007E0ADF"/>
    <w:rsid w:val="007E274D"/>
    <w:rsid w:val="007E432C"/>
    <w:rsid w:val="007E4618"/>
    <w:rsid w:val="007E4B4F"/>
    <w:rsid w:val="007E50C2"/>
    <w:rsid w:val="007E78B0"/>
    <w:rsid w:val="007F0700"/>
    <w:rsid w:val="007F31D3"/>
    <w:rsid w:val="007F6FB7"/>
    <w:rsid w:val="00800EB7"/>
    <w:rsid w:val="008023B0"/>
    <w:rsid w:val="00803807"/>
    <w:rsid w:val="00806194"/>
    <w:rsid w:val="008103B3"/>
    <w:rsid w:val="0081070C"/>
    <w:rsid w:val="00811DF6"/>
    <w:rsid w:val="008124B5"/>
    <w:rsid w:val="00812C6B"/>
    <w:rsid w:val="008148EE"/>
    <w:rsid w:val="00814B0E"/>
    <w:rsid w:val="00820A64"/>
    <w:rsid w:val="0082169D"/>
    <w:rsid w:val="00821CB8"/>
    <w:rsid w:val="008243CA"/>
    <w:rsid w:val="00826774"/>
    <w:rsid w:val="00826F81"/>
    <w:rsid w:val="00827D49"/>
    <w:rsid w:val="008321E2"/>
    <w:rsid w:val="00832F14"/>
    <w:rsid w:val="008334A8"/>
    <w:rsid w:val="00835E29"/>
    <w:rsid w:val="00837AFE"/>
    <w:rsid w:val="00841E93"/>
    <w:rsid w:val="00842311"/>
    <w:rsid w:val="00844D35"/>
    <w:rsid w:val="008470EE"/>
    <w:rsid w:val="00850C3C"/>
    <w:rsid w:val="00850F27"/>
    <w:rsid w:val="008521CF"/>
    <w:rsid w:val="00853BD7"/>
    <w:rsid w:val="008544E9"/>
    <w:rsid w:val="0085561F"/>
    <w:rsid w:val="00856B52"/>
    <w:rsid w:val="00857984"/>
    <w:rsid w:val="00861611"/>
    <w:rsid w:val="00862157"/>
    <w:rsid w:val="008629BC"/>
    <w:rsid w:val="008659C1"/>
    <w:rsid w:val="00865A7E"/>
    <w:rsid w:val="00871892"/>
    <w:rsid w:val="00871996"/>
    <w:rsid w:val="00871AFB"/>
    <w:rsid w:val="0087267E"/>
    <w:rsid w:val="00872A8F"/>
    <w:rsid w:val="00874FF9"/>
    <w:rsid w:val="008758D1"/>
    <w:rsid w:val="00877BAA"/>
    <w:rsid w:val="00877C5C"/>
    <w:rsid w:val="0088166B"/>
    <w:rsid w:val="0088217C"/>
    <w:rsid w:val="008822CE"/>
    <w:rsid w:val="00882B81"/>
    <w:rsid w:val="008838A3"/>
    <w:rsid w:val="00883A46"/>
    <w:rsid w:val="00884919"/>
    <w:rsid w:val="008872F1"/>
    <w:rsid w:val="00891149"/>
    <w:rsid w:val="00893555"/>
    <w:rsid w:val="00893F08"/>
    <w:rsid w:val="0089448B"/>
    <w:rsid w:val="00896EF4"/>
    <w:rsid w:val="008A12C0"/>
    <w:rsid w:val="008A3B90"/>
    <w:rsid w:val="008A4E4C"/>
    <w:rsid w:val="008B11D9"/>
    <w:rsid w:val="008B1D86"/>
    <w:rsid w:val="008B2FDB"/>
    <w:rsid w:val="008B3030"/>
    <w:rsid w:val="008B439C"/>
    <w:rsid w:val="008C1DCC"/>
    <w:rsid w:val="008C2315"/>
    <w:rsid w:val="008C3898"/>
    <w:rsid w:val="008C3A8B"/>
    <w:rsid w:val="008C7138"/>
    <w:rsid w:val="008D1FE6"/>
    <w:rsid w:val="008D254D"/>
    <w:rsid w:val="008D6FC9"/>
    <w:rsid w:val="008D7E93"/>
    <w:rsid w:val="008E02B4"/>
    <w:rsid w:val="008E2A3A"/>
    <w:rsid w:val="008E5C96"/>
    <w:rsid w:val="008F2C21"/>
    <w:rsid w:val="008F376F"/>
    <w:rsid w:val="008F3F59"/>
    <w:rsid w:val="008F444F"/>
    <w:rsid w:val="008F4679"/>
    <w:rsid w:val="008F5367"/>
    <w:rsid w:val="008F7292"/>
    <w:rsid w:val="00900422"/>
    <w:rsid w:val="0090235C"/>
    <w:rsid w:val="00902A38"/>
    <w:rsid w:val="00903A1F"/>
    <w:rsid w:val="00904D21"/>
    <w:rsid w:val="00906FE8"/>
    <w:rsid w:val="009077BA"/>
    <w:rsid w:val="00907813"/>
    <w:rsid w:val="009118B8"/>
    <w:rsid w:val="009126C4"/>
    <w:rsid w:val="0091362A"/>
    <w:rsid w:val="009160F8"/>
    <w:rsid w:val="0091712E"/>
    <w:rsid w:val="0092362E"/>
    <w:rsid w:val="009341A8"/>
    <w:rsid w:val="0093437B"/>
    <w:rsid w:val="0093459E"/>
    <w:rsid w:val="00935B5E"/>
    <w:rsid w:val="00940325"/>
    <w:rsid w:val="00940AFA"/>
    <w:rsid w:val="009424DF"/>
    <w:rsid w:val="0094288A"/>
    <w:rsid w:val="00944F71"/>
    <w:rsid w:val="0094540E"/>
    <w:rsid w:val="009455A8"/>
    <w:rsid w:val="00947176"/>
    <w:rsid w:val="00947810"/>
    <w:rsid w:val="00951D60"/>
    <w:rsid w:val="00952960"/>
    <w:rsid w:val="009568BF"/>
    <w:rsid w:val="009607EB"/>
    <w:rsid w:val="0096256C"/>
    <w:rsid w:val="00963BFA"/>
    <w:rsid w:val="00971F4C"/>
    <w:rsid w:val="00973F28"/>
    <w:rsid w:val="00975122"/>
    <w:rsid w:val="0097676E"/>
    <w:rsid w:val="0098026F"/>
    <w:rsid w:val="00980439"/>
    <w:rsid w:val="00981777"/>
    <w:rsid w:val="00982C04"/>
    <w:rsid w:val="0098435E"/>
    <w:rsid w:val="00984F8B"/>
    <w:rsid w:val="009857FC"/>
    <w:rsid w:val="00986411"/>
    <w:rsid w:val="009868EF"/>
    <w:rsid w:val="009877C9"/>
    <w:rsid w:val="00990631"/>
    <w:rsid w:val="0099365D"/>
    <w:rsid w:val="00994392"/>
    <w:rsid w:val="00997AFF"/>
    <w:rsid w:val="00997B97"/>
    <w:rsid w:val="009A0790"/>
    <w:rsid w:val="009A0C87"/>
    <w:rsid w:val="009A4599"/>
    <w:rsid w:val="009B10BE"/>
    <w:rsid w:val="009B2632"/>
    <w:rsid w:val="009B2FCA"/>
    <w:rsid w:val="009B3FD2"/>
    <w:rsid w:val="009B55FF"/>
    <w:rsid w:val="009B59FF"/>
    <w:rsid w:val="009B669D"/>
    <w:rsid w:val="009B7214"/>
    <w:rsid w:val="009C2967"/>
    <w:rsid w:val="009C4894"/>
    <w:rsid w:val="009C4FF6"/>
    <w:rsid w:val="009C6452"/>
    <w:rsid w:val="009C64C3"/>
    <w:rsid w:val="009C7810"/>
    <w:rsid w:val="009D0736"/>
    <w:rsid w:val="009D2A8D"/>
    <w:rsid w:val="009D2B39"/>
    <w:rsid w:val="009D73F6"/>
    <w:rsid w:val="009D7FA6"/>
    <w:rsid w:val="009E0C0B"/>
    <w:rsid w:val="009E1DB4"/>
    <w:rsid w:val="009E6766"/>
    <w:rsid w:val="009E6A9F"/>
    <w:rsid w:val="009E7412"/>
    <w:rsid w:val="009F19C9"/>
    <w:rsid w:val="009F4682"/>
    <w:rsid w:val="009F46DD"/>
    <w:rsid w:val="009F5BA8"/>
    <w:rsid w:val="00A0327C"/>
    <w:rsid w:val="00A03B71"/>
    <w:rsid w:val="00A04FA9"/>
    <w:rsid w:val="00A05310"/>
    <w:rsid w:val="00A11BCE"/>
    <w:rsid w:val="00A133BB"/>
    <w:rsid w:val="00A15DE8"/>
    <w:rsid w:val="00A16D1E"/>
    <w:rsid w:val="00A21158"/>
    <w:rsid w:val="00A2283E"/>
    <w:rsid w:val="00A233C5"/>
    <w:rsid w:val="00A23B72"/>
    <w:rsid w:val="00A23D9C"/>
    <w:rsid w:val="00A25831"/>
    <w:rsid w:val="00A265E4"/>
    <w:rsid w:val="00A26960"/>
    <w:rsid w:val="00A26E5A"/>
    <w:rsid w:val="00A30CFA"/>
    <w:rsid w:val="00A35550"/>
    <w:rsid w:val="00A37749"/>
    <w:rsid w:val="00A417A3"/>
    <w:rsid w:val="00A41FBA"/>
    <w:rsid w:val="00A43880"/>
    <w:rsid w:val="00A4526E"/>
    <w:rsid w:val="00A45403"/>
    <w:rsid w:val="00A46A48"/>
    <w:rsid w:val="00A46ED8"/>
    <w:rsid w:val="00A52095"/>
    <w:rsid w:val="00A529BA"/>
    <w:rsid w:val="00A53095"/>
    <w:rsid w:val="00A535F7"/>
    <w:rsid w:val="00A54E80"/>
    <w:rsid w:val="00A60917"/>
    <w:rsid w:val="00A64803"/>
    <w:rsid w:val="00A65747"/>
    <w:rsid w:val="00A668A6"/>
    <w:rsid w:val="00A66EBA"/>
    <w:rsid w:val="00A70D45"/>
    <w:rsid w:val="00A715C7"/>
    <w:rsid w:val="00A72435"/>
    <w:rsid w:val="00A77182"/>
    <w:rsid w:val="00A81CDA"/>
    <w:rsid w:val="00A85A07"/>
    <w:rsid w:val="00A86207"/>
    <w:rsid w:val="00A867C8"/>
    <w:rsid w:val="00A87B6E"/>
    <w:rsid w:val="00A95E7C"/>
    <w:rsid w:val="00AA1440"/>
    <w:rsid w:val="00AA27D1"/>
    <w:rsid w:val="00AA3166"/>
    <w:rsid w:val="00AA41C9"/>
    <w:rsid w:val="00AA6D4B"/>
    <w:rsid w:val="00AA74FF"/>
    <w:rsid w:val="00AB0EC7"/>
    <w:rsid w:val="00AB153F"/>
    <w:rsid w:val="00AB4DDC"/>
    <w:rsid w:val="00AB7B5C"/>
    <w:rsid w:val="00AC0140"/>
    <w:rsid w:val="00AC078A"/>
    <w:rsid w:val="00AC27D3"/>
    <w:rsid w:val="00AC342B"/>
    <w:rsid w:val="00AC598D"/>
    <w:rsid w:val="00AC5B67"/>
    <w:rsid w:val="00AC6F4B"/>
    <w:rsid w:val="00AC7EDF"/>
    <w:rsid w:val="00AD1D7E"/>
    <w:rsid w:val="00AD543E"/>
    <w:rsid w:val="00AD54C0"/>
    <w:rsid w:val="00AE0B5A"/>
    <w:rsid w:val="00AE0F49"/>
    <w:rsid w:val="00AE25AC"/>
    <w:rsid w:val="00AE536D"/>
    <w:rsid w:val="00AE567C"/>
    <w:rsid w:val="00AE7E54"/>
    <w:rsid w:val="00AF0761"/>
    <w:rsid w:val="00AF4001"/>
    <w:rsid w:val="00AF4F1F"/>
    <w:rsid w:val="00AF75AE"/>
    <w:rsid w:val="00AF7B45"/>
    <w:rsid w:val="00B02C35"/>
    <w:rsid w:val="00B03387"/>
    <w:rsid w:val="00B0386D"/>
    <w:rsid w:val="00B042A8"/>
    <w:rsid w:val="00B050D5"/>
    <w:rsid w:val="00B056D4"/>
    <w:rsid w:val="00B102D7"/>
    <w:rsid w:val="00B109BF"/>
    <w:rsid w:val="00B13C1B"/>
    <w:rsid w:val="00B1487C"/>
    <w:rsid w:val="00B1512F"/>
    <w:rsid w:val="00B169AA"/>
    <w:rsid w:val="00B232A6"/>
    <w:rsid w:val="00B24CC0"/>
    <w:rsid w:val="00B27207"/>
    <w:rsid w:val="00B279D8"/>
    <w:rsid w:val="00B32850"/>
    <w:rsid w:val="00B34D5A"/>
    <w:rsid w:val="00B3533B"/>
    <w:rsid w:val="00B41FE5"/>
    <w:rsid w:val="00B420B0"/>
    <w:rsid w:val="00B431D3"/>
    <w:rsid w:val="00B5119A"/>
    <w:rsid w:val="00B51D9E"/>
    <w:rsid w:val="00B520EA"/>
    <w:rsid w:val="00B52204"/>
    <w:rsid w:val="00B53D06"/>
    <w:rsid w:val="00B53E42"/>
    <w:rsid w:val="00B5503E"/>
    <w:rsid w:val="00B56514"/>
    <w:rsid w:val="00B60635"/>
    <w:rsid w:val="00B613B8"/>
    <w:rsid w:val="00B62D3A"/>
    <w:rsid w:val="00B63076"/>
    <w:rsid w:val="00B6364B"/>
    <w:rsid w:val="00B63B66"/>
    <w:rsid w:val="00B64F54"/>
    <w:rsid w:val="00B66F67"/>
    <w:rsid w:val="00B67C5F"/>
    <w:rsid w:val="00B67D36"/>
    <w:rsid w:val="00B7241D"/>
    <w:rsid w:val="00B728BC"/>
    <w:rsid w:val="00B738E6"/>
    <w:rsid w:val="00B75929"/>
    <w:rsid w:val="00B75F57"/>
    <w:rsid w:val="00B7731B"/>
    <w:rsid w:val="00B775F3"/>
    <w:rsid w:val="00B82F6C"/>
    <w:rsid w:val="00B831B4"/>
    <w:rsid w:val="00B83E57"/>
    <w:rsid w:val="00B8430E"/>
    <w:rsid w:val="00B8564B"/>
    <w:rsid w:val="00B85AD6"/>
    <w:rsid w:val="00B90ED9"/>
    <w:rsid w:val="00B910F6"/>
    <w:rsid w:val="00B93D23"/>
    <w:rsid w:val="00B94D90"/>
    <w:rsid w:val="00BA0D1B"/>
    <w:rsid w:val="00BA27CA"/>
    <w:rsid w:val="00BA28A5"/>
    <w:rsid w:val="00BA3033"/>
    <w:rsid w:val="00BA34F5"/>
    <w:rsid w:val="00BA3656"/>
    <w:rsid w:val="00BA66EA"/>
    <w:rsid w:val="00BA6CBF"/>
    <w:rsid w:val="00BA6F3E"/>
    <w:rsid w:val="00BB0385"/>
    <w:rsid w:val="00BB038B"/>
    <w:rsid w:val="00BB0C64"/>
    <w:rsid w:val="00BB1471"/>
    <w:rsid w:val="00BB17CD"/>
    <w:rsid w:val="00BB2643"/>
    <w:rsid w:val="00BB4B82"/>
    <w:rsid w:val="00BB79CB"/>
    <w:rsid w:val="00BC0112"/>
    <w:rsid w:val="00BC10E7"/>
    <w:rsid w:val="00BC1405"/>
    <w:rsid w:val="00BC1F52"/>
    <w:rsid w:val="00BC6507"/>
    <w:rsid w:val="00BD03EB"/>
    <w:rsid w:val="00BD2091"/>
    <w:rsid w:val="00BD3EF5"/>
    <w:rsid w:val="00BD42C0"/>
    <w:rsid w:val="00BD5542"/>
    <w:rsid w:val="00BD6025"/>
    <w:rsid w:val="00BE20FA"/>
    <w:rsid w:val="00BE4908"/>
    <w:rsid w:val="00BE7B5D"/>
    <w:rsid w:val="00BF5CD7"/>
    <w:rsid w:val="00BF6465"/>
    <w:rsid w:val="00C00019"/>
    <w:rsid w:val="00C00D5B"/>
    <w:rsid w:val="00C028F5"/>
    <w:rsid w:val="00C032F3"/>
    <w:rsid w:val="00C03D09"/>
    <w:rsid w:val="00C04A53"/>
    <w:rsid w:val="00C05174"/>
    <w:rsid w:val="00C05759"/>
    <w:rsid w:val="00C05957"/>
    <w:rsid w:val="00C05EAA"/>
    <w:rsid w:val="00C06A75"/>
    <w:rsid w:val="00C1066B"/>
    <w:rsid w:val="00C131DD"/>
    <w:rsid w:val="00C1328A"/>
    <w:rsid w:val="00C13941"/>
    <w:rsid w:val="00C14F12"/>
    <w:rsid w:val="00C17A1C"/>
    <w:rsid w:val="00C20F1A"/>
    <w:rsid w:val="00C21601"/>
    <w:rsid w:val="00C21926"/>
    <w:rsid w:val="00C21C0F"/>
    <w:rsid w:val="00C22E53"/>
    <w:rsid w:val="00C259EF"/>
    <w:rsid w:val="00C265C2"/>
    <w:rsid w:val="00C30DFF"/>
    <w:rsid w:val="00C31748"/>
    <w:rsid w:val="00C327F0"/>
    <w:rsid w:val="00C32ED3"/>
    <w:rsid w:val="00C3346B"/>
    <w:rsid w:val="00C34734"/>
    <w:rsid w:val="00C35C27"/>
    <w:rsid w:val="00C411CA"/>
    <w:rsid w:val="00C440D5"/>
    <w:rsid w:val="00C44D1E"/>
    <w:rsid w:val="00C452E0"/>
    <w:rsid w:val="00C46BD1"/>
    <w:rsid w:val="00C47A0D"/>
    <w:rsid w:val="00C50A20"/>
    <w:rsid w:val="00C51E1D"/>
    <w:rsid w:val="00C52CF0"/>
    <w:rsid w:val="00C537A6"/>
    <w:rsid w:val="00C5594E"/>
    <w:rsid w:val="00C56E3C"/>
    <w:rsid w:val="00C60805"/>
    <w:rsid w:val="00C62D79"/>
    <w:rsid w:val="00C642EF"/>
    <w:rsid w:val="00C65536"/>
    <w:rsid w:val="00C71B33"/>
    <w:rsid w:val="00C71BC4"/>
    <w:rsid w:val="00C71D93"/>
    <w:rsid w:val="00C71E70"/>
    <w:rsid w:val="00C72A7E"/>
    <w:rsid w:val="00C72BE4"/>
    <w:rsid w:val="00C74A60"/>
    <w:rsid w:val="00C80128"/>
    <w:rsid w:val="00C808ED"/>
    <w:rsid w:val="00C82712"/>
    <w:rsid w:val="00C91351"/>
    <w:rsid w:val="00C93AB8"/>
    <w:rsid w:val="00C93E47"/>
    <w:rsid w:val="00C9400D"/>
    <w:rsid w:val="00C94042"/>
    <w:rsid w:val="00CA0856"/>
    <w:rsid w:val="00CA1752"/>
    <w:rsid w:val="00CA229D"/>
    <w:rsid w:val="00CA44CE"/>
    <w:rsid w:val="00CA6723"/>
    <w:rsid w:val="00CA7908"/>
    <w:rsid w:val="00CB0291"/>
    <w:rsid w:val="00CB0E08"/>
    <w:rsid w:val="00CB2829"/>
    <w:rsid w:val="00CB2DBC"/>
    <w:rsid w:val="00CB51BF"/>
    <w:rsid w:val="00CB5C83"/>
    <w:rsid w:val="00CC14CF"/>
    <w:rsid w:val="00CC20E7"/>
    <w:rsid w:val="00CC37A4"/>
    <w:rsid w:val="00CC4D62"/>
    <w:rsid w:val="00CC513B"/>
    <w:rsid w:val="00CC6942"/>
    <w:rsid w:val="00CC6F80"/>
    <w:rsid w:val="00CD1764"/>
    <w:rsid w:val="00CD2031"/>
    <w:rsid w:val="00CD35A2"/>
    <w:rsid w:val="00CD5A2A"/>
    <w:rsid w:val="00CE25E6"/>
    <w:rsid w:val="00CE5E9D"/>
    <w:rsid w:val="00CE7D27"/>
    <w:rsid w:val="00CE7FC7"/>
    <w:rsid w:val="00CF0C94"/>
    <w:rsid w:val="00CF2D07"/>
    <w:rsid w:val="00CF2D51"/>
    <w:rsid w:val="00CF4C1D"/>
    <w:rsid w:val="00CF6629"/>
    <w:rsid w:val="00D00228"/>
    <w:rsid w:val="00D03127"/>
    <w:rsid w:val="00D03EBD"/>
    <w:rsid w:val="00D05993"/>
    <w:rsid w:val="00D0623B"/>
    <w:rsid w:val="00D063A2"/>
    <w:rsid w:val="00D064DD"/>
    <w:rsid w:val="00D10831"/>
    <w:rsid w:val="00D1091A"/>
    <w:rsid w:val="00D13F81"/>
    <w:rsid w:val="00D14AA9"/>
    <w:rsid w:val="00D14D94"/>
    <w:rsid w:val="00D1631A"/>
    <w:rsid w:val="00D16FC5"/>
    <w:rsid w:val="00D2089E"/>
    <w:rsid w:val="00D22813"/>
    <w:rsid w:val="00D2402F"/>
    <w:rsid w:val="00D24B63"/>
    <w:rsid w:val="00D2581F"/>
    <w:rsid w:val="00D259D8"/>
    <w:rsid w:val="00D303E0"/>
    <w:rsid w:val="00D33168"/>
    <w:rsid w:val="00D345FF"/>
    <w:rsid w:val="00D34EE5"/>
    <w:rsid w:val="00D3629E"/>
    <w:rsid w:val="00D36D56"/>
    <w:rsid w:val="00D434BE"/>
    <w:rsid w:val="00D43B0A"/>
    <w:rsid w:val="00D4421B"/>
    <w:rsid w:val="00D44761"/>
    <w:rsid w:val="00D449C6"/>
    <w:rsid w:val="00D47BAB"/>
    <w:rsid w:val="00D50655"/>
    <w:rsid w:val="00D51189"/>
    <w:rsid w:val="00D53BA3"/>
    <w:rsid w:val="00D54606"/>
    <w:rsid w:val="00D54753"/>
    <w:rsid w:val="00D54A39"/>
    <w:rsid w:val="00D5623A"/>
    <w:rsid w:val="00D569E8"/>
    <w:rsid w:val="00D5707E"/>
    <w:rsid w:val="00D5767A"/>
    <w:rsid w:val="00D604FB"/>
    <w:rsid w:val="00D67C96"/>
    <w:rsid w:val="00D72B4E"/>
    <w:rsid w:val="00D765E0"/>
    <w:rsid w:val="00D775BE"/>
    <w:rsid w:val="00D806C4"/>
    <w:rsid w:val="00D827ED"/>
    <w:rsid w:val="00D84AAD"/>
    <w:rsid w:val="00D851CB"/>
    <w:rsid w:val="00D86F37"/>
    <w:rsid w:val="00D903AF"/>
    <w:rsid w:val="00D9099A"/>
    <w:rsid w:val="00D90C1E"/>
    <w:rsid w:val="00D91BD7"/>
    <w:rsid w:val="00D927D4"/>
    <w:rsid w:val="00D95F63"/>
    <w:rsid w:val="00D973B0"/>
    <w:rsid w:val="00DA181C"/>
    <w:rsid w:val="00DA1CA1"/>
    <w:rsid w:val="00DA347D"/>
    <w:rsid w:val="00DA52A4"/>
    <w:rsid w:val="00DA5976"/>
    <w:rsid w:val="00DB0548"/>
    <w:rsid w:val="00DB3C94"/>
    <w:rsid w:val="00DB3FA3"/>
    <w:rsid w:val="00DB481F"/>
    <w:rsid w:val="00DB5C29"/>
    <w:rsid w:val="00DB67CD"/>
    <w:rsid w:val="00DC0A22"/>
    <w:rsid w:val="00DC5891"/>
    <w:rsid w:val="00DD2E14"/>
    <w:rsid w:val="00DD35CA"/>
    <w:rsid w:val="00DD5CFC"/>
    <w:rsid w:val="00DD5FF7"/>
    <w:rsid w:val="00DD6E6C"/>
    <w:rsid w:val="00DE025B"/>
    <w:rsid w:val="00DE4075"/>
    <w:rsid w:val="00DE4BA6"/>
    <w:rsid w:val="00DE6685"/>
    <w:rsid w:val="00DF1765"/>
    <w:rsid w:val="00DF29D4"/>
    <w:rsid w:val="00DF2E92"/>
    <w:rsid w:val="00DF39E0"/>
    <w:rsid w:val="00DF61F4"/>
    <w:rsid w:val="00DF67DC"/>
    <w:rsid w:val="00E00001"/>
    <w:rsid w:val="00E06ED7"/>
    <w:rsid w:val="00E13C85"/>
    <w:rsid w:val="00E1573F"/>
    <w:rsid w:val="00E15FD1"/>
    <w:rsid w:val="00E16721"/>
    <w:rsid w:val="00E23441"/>
    <w:rsid w:val="00E24EF5"/>
    <w:rsid w:val="00E27BF5"/>
    <w:rsid w:val="00E31BEC"/>
    <w:rsid w:val="00E32535"/>
    <w:rsid w:val="00E33C50"/>
    <w:rsid w:val="00E341ED"/>
    <w:rsid w:val="00E3437B"/>
    <w:rsid w:val="00E344C6"/>
    <w:rsid w:val="00E400FB"/>
    <w:rsid w:val="00E40346"/>
    <w:rsid w:val="00E413B2"/>
    <w:rsid w:val="00E41FDA"/>
    <w:rsid w:val="00E42703"/>
    <w:rsid w:val="00E4328A"/>
    <w:rsid w:val="00E437EB"/>
    <w:rsid w:val="00E44405"/>
    <w:rsid w:val="00E44A85"/>
    <w:rsid w:val="00E45F28"/>
    <w:rsid w:val="00E50723"/>
    <w:rsid w:val="00E508C8"/>
    <w:rsid w:val="00E50D31"/>
    <w:rsid w:val="00E614EF"/>
    <w:rsid w:val="00E62105"/>
    <w:rsid w:val="00E62B3D"/>
    <w:rsid w:val="00E630DF"/>
    <w:rsid w:val="00E637F2"/>
    <w:rsid w:val="00E65491"/>
    <w:rsid w:val="00E66413"/>
    <w:rsid w:val="00E669B1"/>
    <w:rsid w:val="00E66F8F"/>
    <w:rsid w:val="00E70975"/>
    <w:rsid w:val="00E70F23"/>
    <w:rsid w:val="00E7174E"/>
    <w:rsid w:val="00E74C1C"/>
    <w:rsid w:val="00E7742B"/>
    <w:rsid w:val="00E7776F"/>
    <w:rsid w:val="00E77C4B"/>
    <w:rsid w:val="00E804D3"/>
    <w:rsid w:val="00E82272"/>
    <w:rsid w:val="00E82F4C"/>
    <w:rsid w:val="00E845DB"/>
    <w:rsid w:val="00E850AB"/>
    <w:rsid w:val="00E85B1F"/>
    <w:rsid w:val="00E905A2"/>
    <w:rsid w:val="00E91812"/>
    <w:rsid w:val="00E91B64"/>
    <w:rsid w:val="00E94FB6"/>
    <w:rsid w:val="00E96F45"/>
    <w:rsid w:val="00EA02D5"/>
    <w:rsid w:val="00EA0CDE"/>
    <w:rsid w:val="00EA3235"/>
    <w:rsid w:val="00EA36C3"/>
    <w:rsid w:val="00EB33AA"/>
    <w:rsid w:val="00EB4D78"/>
    <w:rsid w:val="00EC3A8F"/>
    <w:rsid w:val="00EC7297"/>
    <w:rsid w:val="00ED02EC"/>
    <w:rsid w:val="00ED1929"/>
    <w:rsid w:val="00ED2292"/>
    <w:rsid w:val="00ED2538"/>
    <w:rsid w:val="00ED2A1D"/>
    <w:rsid w:val="00ED397A"/>
    <w:rsid w:val="00ED4E75"/>
    <w:rsid w:val="00ED6698"/>
    <w:rsid w:val="00ED70A2"/>
    <w:rsid w:val="00ED712E"/>
    <w:rsid w:val="00EE2754"/>
    <w:rsid w:val="00EE2DFE"/>
    <w:rsid w:val="00EE3F1A"/>
    <w:rsid w:val="00EE507B"/>
    <w:rsid w:val="00EE55F0"/>
    <w:rsid w:val="00EF0744"/>
    <w:rsid w:val="00EF1F7E"/>
    <w:rsid w:val="00EF4A20"/>
    <w:rsid w:val="00EF4D8E"/>
    <w:rsid w:val="00EF53F0"/>
    <w:rsid w:val="00EF5496"/>
    <w:rsid w:val="00EF67B8"/>
    <w:rsid w:val="00EF7E1C"/>
    <w:rsid w:val="00F002C6"/>
    <w:rsid w:val="00F00683"/>
    <w:rsid w:val="00F01741"/>
    <w:rsid w:val="00F02549"/>
    <w:rsid w:val="00F02DA2"/>
    <w:rsid w:val="00F0462B"/>
    <w:rsid w:val="00F062B4"/>
    <w:rsid w:val="00F07D52"/>
    <w:rsid w:val="00F16A88"/>
    <w:rsid w:val="00F20EB2"/>
    <w:rsid w:val="00F239B8"/>
    <w:rsid w:val="00F271FB"/>
    <w:rsid w:val="00F2797B"/>
    <w:rsid w:val="00F30922"/>
    <w:rsid w:val="00F31390"/>
    <w:rsid w:val="00F323FA"/>
    <w:rsid w:val="00F32669"/>
    <w:rsid w:val="00F3375D"/>
    <w:rsid w:val="00F36286"/>
    <w:rsid w:val="00F36525"/>
    <w:rsid w:val="00F36E70"/>
    <w:rsid w:val="00F41059"/>
    <w:rsid w:val="00F41A58"/>
    <w:rsid w:val="00F41E9C"/>
    <w:rsid w:val="00F434C9"/>
    <w:rsid w:val="00F43920"/>
    <w:rsid w:val="00F45D44"/>
    <w:rsid w:val="00F4616E"/>
    <w:rsid w:val="00F47814"/>
    <w:rsid w:val="00F536D6"/>
    <w:rsid w:val="00F53D10"/>
    <w:rsid w:val="00F54D6C"/>
    <w:rsid w:val="00F55EBE"/>
    <w:rsid w:val="00F628EC"/>
    <w:rsid w:val="00F62E3B"/>
    <w:rsid w:val="00F62FA0"/>
    <w:rsid w:val="00F63BFF"/>
    <w:rsid w:val="00F66766"/>
    <w:rsid w:val="00F67109"/>
    <w:rsid w:val="00F70C97"/>
    <w:rsid w:val="00F71AEB"/>
    <w:rsid w:val="00F71DE9"/>
    <w:rsid w:val="00F721AC"/>
    <w:rsid w:val="00F768F6"/>
    <w:rsid w:val="00F836B3"/>
    <w:rsid w:val="00F8427C"/>
    <w:rsid w:val="00F9107B"/>
    <w:rsid w:val="00F9190C"/>
    <w:rsid w:val="00F91E05"/>
    <w:rsid w:val="00F9227C"/>
    <w:rsid w:val="00F92E0E"/>
    <w:rsid w:val="00F96700"/>
    <w:rsid w:val="00F96D1F"/>
    <w:rsid w:val="00FA0DA8"/>
    <w:rsid w:val="00FA1CBA"/>
    <w:rsid w:val="00FA245B"/>
    <w:rsid w:val="00FA2E47"/>
    <w:rsid w:val="00FA49D8"/>
    <w:rsid w:val="00FA78E8"/>
    <w:rsid w:val="00FB0652"/>
    <w:rsid w:val="00FB07D1"/>
    <w:rsid w:val="00FB12F6"/>
    <w:rsid w:val="00FB2C43"/>
    <w:rsid w:val="00FB51C5"/>
    <w:rsid w:val="00FB61F7"/>
    <w:rsid w:val="00FC03CF"/>
    <w:rsid w:val="00FC0447"/>
    <w:rsid w:val="00FC1E1D"/>
    <w:rsid w:val="00FC25A5"/>
    <w:rsid w:val="00FC2B01"/>
    <w:rsid w:val="00FC3F9D"/>
    <w:rsid w:val="00FC4746"/>
    <w:rsid w:val="00FC5728"/>
    <w:rsid w:val="00FC648C"/>
    <w:rsid w:val="00FD034D"/>
    <w:rsid w:val="00FD0462"/>
    <w:rsid w:val="00FD10CB"/>
    <w:rsid w:val="00FD1275"/>
    <w:rsid w:val="00FD440C"/>
    <w:rsid w:val="00FD50B4"/>
    <w:rsid w:val="00FD59CF"/>
    <w:rsid w:val="00FD7D39"/>
    <w:rsid w:val="00FE05A1"/>
    <w:rsid w:val="00FE101A"/>
    <w:rsid w:val="00FE241E"/>
    <w:rsid w:val="00FE25DF"/>
    <w:rsid w:val="00FE2DA8"/>
    <w:rsid w:val="00FE76B8"/>
    <w:rsid w:val="00FE7B34"/>
    <w:rsid w:val="00FE7EE5"/>
    <w:rsid w:val="00FF35AD"/>
    <w:rsid w:val="00FF56B0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E88C36-7FC9-47DD-B92D-6AA7B3FB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>
      <w:pPr>
        <w:spacing w:line="576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BA3"/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B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3B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3BA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3BA3"/>
    <w:rPr>
      <w:sz w:val="18"/>
      <w:szCs w:val="18"/>
    </w:rPr>
  </w:style>
  <w:style w:type="paragraph" w:customStyle="1" w:styleId="CharCharCharCharCharChar">
    <w:name w:val="Char Char Char Char Char Char"/>
    <w:basedOn w:val="a"/>
    <w:semiHidden/>
    <w:rsid w:val="00D53BA3"/>
    <w:rPr>
      <w:szCs w:val="21"/>
    </w:rPr>
  </w:style>
  <w:style w:type="character" w:styleId="a7">
    <w:name w:val="Hyperlink"/>
    <w:basedOn w:val="a0"/>
    <w:uiPriority w:val="99"/>
    <w:unhideWhenUsed/>
    <w:rsid w:val="0077091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70913"/>
    <w:rPr>
      <w:color w:val="808080"/>
      <w:shd w:val="clear" w:color="auto" w:fill="E6E6E6"/>
    </w:rPr>
  </w:style>
  <w:style w:type="paragraph" w:styleId="a8">
    <w:name w:val="Balloon Text"/>
    <w:basedOn w:val="a"/>
    <w:link w:val="a9"/>
    <w:uiPriority w:val="99"/>
    <w:semiHidden/>
    <w:unhideWhenUsed/>
    <w:rsid w:val="009B3F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B3FD2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39"/>
    <w:rsid w:val="002246B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杨建</dc:creator>
  <cp:keywords/>
  <dc:description/>
  <cp:lastModifiedBy>Windows 用户</cp:lastModifiedBy>
  <cp:revision>4</cp:revision>
  <cp:lastPrinted>2017-08-11T00:34:00Z</cp:lastPrinted>
  <dcterms:created xsi:type="dcterms:W3CDTF">2018-11-30T03:10:00Z</dcterms:created>
  <dcterms:modified xsi:type="dcterms:W3CDTF">2018-11-30T03:20:00Z</dcterms:modified>
</cp:coreProperties>
</file>