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4358AB" w:rsidP="009D265D">
      <w:pPr>
        <w:spacing w:after="0" w:line="576" w:lineRule="exact"/>
        <w:rPr>
          <w:rFonts w:hint="eastAsia"/>
        </w:rPr>
      </w:pPr>
    </w:p>
    <w:p w:rsidR="009D265D" w:rsidRDefault="009D265D" w:rsidP="009D265D">
      <w:pPr>
        <w:spacing w:after="0" w:line="576" w:lineRule="exact"/>
      </w:pPr>
    </w:p>
    <w:p w:rsidR="004D1FF9" w:rsidRDefault="009D265D" w:rsidP="004D1FF9">
      <w:pPr>
        <w:spacing w:after="0" w:line="57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D265D">
        <w:rPr>
          <w:rFonts w:ascii="方正小标宋简体" w:eastAsia="方正小标宋简体" w:hint="eastAsia"/>
          <w:sz w:val="44"/>
          <w:szCs w:val="44"/>
        </w:rPr>
        <w:t>茅台学院2018年下半年公开招聘</w:t>
      </w:r>
    </w:p>
    <w:p w:rsidR="009D265D" w:rsidRPr="004D1FF9" w:rsidRDefault="00882196" w:rsidP="004D1FF9">
      <w:pPr>
        <w:spacing w:after="0"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报名情况及</w:t>
      </w:r>
      <w:r w:rsidR="009D265D" w:rsidRPr="009D265D">
        <w:rPr>
          <w:rFonts w:ascii="方正小标宋简体" w:eastAsia="方正小标宋简体" w:hint="eastAsia"/>
          <w:sz w:val="44"/>
          <w:szCs w:val="44"/>
        </w:rPr>
        <w:t>笔试成绩</w:t>
      </w:r>
    </w:p>
    <w:p w:rsidR="009D265D" w:rsidRDefault="009D265D" w:rsidP="009D265D">
      <w:pPr>
        <w:spacing w:after="0"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866"/>
        <w:gridCol w:w="4394"/>
        <w:gridCol w:w="1559"/>
        <w:gridCol w:w="851"/>
        <w:gridCol w:w="1417"/>
      </w:tblGrid>
      <w:tr w:rsidR="003C43D6" w:rsidRPr="003C43D6" w:rsidTr="00B67480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3D6" w:rsidRPr="00B67480" w:rsidRDefault="003C43D6" w:rsidP="003C43D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B67480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3D6" w:rsidRPr="00B67480" w:rsidRDefault="003C43D6" w:rsidP="003C43D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B67480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招聘岗位（岗位代码）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3D6" w:rsidRPr="00B67480" w:rsidRDefault="003C43D6" w:rsidP="003C43D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B67480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考号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3D6" w:rsidRPr="00B67480" w:rsidRDefault="003C43D6" w:rsidP="003C43D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B67480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3D6" w:rsidRPr="00B67480" w:rsidRDefault="003C43D6" w:rsidP="003C43D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B67480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笔试成绩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80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73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77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87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68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84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53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B67480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480" w:rsidRPr="00B67480" w:rsidRDefault="00B67480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党政办公室（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2018201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69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监察审计处（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2018202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监察审计处（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2018202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监察审计处（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2018202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监察审计处（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2018202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C7078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心</w:t>
            </w:r>
            <w:r w:rsidR="00C70781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理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健康教育（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2018203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70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C7078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心</w:t>
            </w:r>
            <w:r w:rsidR="00C70781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理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健康教育（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2018203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C7078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心</w:t>
            </w:r>
            <w:r w:rsidR="00C70781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理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健康教育（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2018203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C7078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心</w:t>
            </w:r>
            <w:r w:rsidR="00C70781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理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健康教育（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2018203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C7078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心</w:t>
            </w:r>
            <w:r w:rsidR="00C70781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理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健康教育（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2018203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C7078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心</w:t>
            </w:r>
            <w:r w:rsidR="00C70781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理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健康教育（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2018203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71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77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72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72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76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63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79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70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33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50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78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72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88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80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76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70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80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52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78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71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专职辅导员（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2018204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后勤保卫处工作人员（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2018205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85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图书信息中心（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2018206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图书信息中心（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2018206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图书信息中心（</w:t>
            </w: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2018206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  <w:tr w:rsidR="00A83DF1" w:rsidRPr="003C43D6" w:rsidTr="00B67480">
        <w:trPr>
          <w:trHeight w:hRule="exact" w:val="3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　</w:t>
            </w: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未填报应聘岗位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201802007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F1" w:rsidRPr="00B67480" w:rsidRDefault="00A83DF1" w:rsidP="003C43D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B67480"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缺考</w:t>
            </w:r>
          </w:p>
        </w:tc>
      </w:tr>
    </w:tbl>
    <w:p w:rsidR="003C43D6" w:rsidRDefault="003C43D6" w:rsidP="004D1FF9">
      <w:pPr>
        <w:spacing w:after="0" w:line="576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3C43D6" w:rsidRDefault="003C43D6" w:rsidP="003C43D6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茅台学院</w:t>
      </w:r>
    </w:p>
    <w:p w:rsidR="003C43D6" w:rsidRPr="009D265D" w:rsidRDefault="003C43D6" w:rsidP="003C43D6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2018年11月29日  </w:t>
      </w:r>
    </w:p>
    <w:sectPr w:rsidR="003C43D6" w:rsidRPr="009D265D" w:rsidSect="009D265D">
      <w:pgSz w:w="11906" w:h="16838"/>
      <w:pgMar w:top="2098" w:right="1474" w:bottom="1985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67" w:rsidRDefault="00354E67" w:rsidP="00B67480">
      <w:pPr>
        <w:spacing w:after="0"/>
      </w:pPr>
      <w:r>
        <w:separator/>
      </w:r>
    </w:p>
  </w:endnote>
  <w:endnote w:type="continuationSeparator" w:id="0">
    <w:p w:rsidR="00354E67" w:rsidRDefault="00354E67" w:rsidP="00B674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67" w:rsidRDefault="00354E67" w:rsidP="00B67480">
      <w:pPr>
        <w:spacing w:after="0"/>
      </w:pPr>
      <w:r>
        <w:separator/>
      </w:r>
    </w:p>
  </w:footnote>
  <w:footnote w:type="continuationSeparator" w:id="0">
    <w:p w:rsidR="00354E67" w:rsidRDefault="00354E67" w:rsidP="00B674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2C0F"/>
    <w:rsid w:val="00121E5B"/>
    <w:rsid w:val="00134D02"/>
    <w:rsid w:val="00323B43"/>
    <w:rsid w:val="00354E67"/>
    <w:rsid w:val="003C43D6"/>
    <w:rsid w:val="003D37D8"/>
    <w:rsid w:val="00426133"/>
    <w:rsid w:val="004358AB"/>
    <w:rsid w:val="004D1FF9"/>
    <w:rsid w:val="00827BAC"/>
    <w:rsid w:val="00882196"/>
    <w:rsid w:val="008B7726"/>
    <w:rsid w:val="009D265D"/>
    <w:rsid w:val="00A83DF1"/>
    <w:rsid w:val="00A8425A"/>
    <w:rsid w:val="00B67480"/>
    <w:rsid w:val="00C70781"/>
    <w:rsid w:val="00D31D50"/>
    <w:rsid w:val="00F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4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48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4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48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znwwan</cp:lastModifiedBy>
  <cp:revision>12</cp:revision>
  <cp:lastPrinted>2018-11-29T02:54:00Z</cp:lastPrinted>
  <dcterms:created xsi:type="dcterms:W3CDTF">2008-09-11T17:20:00Z</dcterms:created>
  <dcterms:modified xsi:type="dcterms:W3CDTF">2018-11-30T06:43:00Z</dcterms:modified>
</cp:coreProperties>
</file>